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F04F5" w14:textId="499EFDDD" w:rsidR="00ED2E3E" w:rsidRDefault="0087353E">
      <w:r>
        <w:t>‘Who’s Looking at the Family, Exhibition Catalogue</w:t>
      </w:r>
    </w:p>
    <w:p w14:paraId="737DE791" w14:textId="40298F2D" w:rsidR="0087353E" w:rsidRDefault="0087353E"/>
    <w:p w14:paraId="15668199" w14:textId="77777777" w:rsidR="0087353E" w:rsidRDefault="0087353E"/>
    <w:p w14:paraId="3CC7ED16" w14:textId="5CDF426D" w:rsidR="0087353E" w:rsidRDefault="0087353E"/>
    <w:p w14:paraId="7C043CD7" w14:textId="77777777" w:rsidR="0087353E" w:rsidRDefault="0087353E"/>
    <w:p w14:paraId="5023C28D" w14:textId="188692AA" w:rsidR="0087353E" w:rsidRDefault="0087353E">
      <w:r>
        <w:fldChar w:fldCharType="begin"/>
      </w:r>
      <w:r>
        <w:instrText xml:space="preserve"> INCLUDEPICTURE "/var/folders/pt/18nqvfwj6ks0ph6bxcqlbqycv852pz/T/com.microsoft.Word/WebArchiveCopyPasteTempFiles/71iORvD%2B4BL.jpg"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561A235" wp14:editId="7D988FCF">
            <wp:extent cx="5022215" cy="6749415"/>
            <wp:effectExtent l="0" t="0" r="0" b="0"/>
            <wp:docPr id="1" name="Picture 1" descr="Image result for whos looking at the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s looking at the famil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674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DB5538E" w14:textId="30535996" w:rsidR="0087353E" w:rsidRDefault="0087353E"/>
    <w:p w14:paraId="08A091A8" w14:textId="27CE2AF9" w:rsidR="0087353E" w:rsidRDefault="0087353E">
      <w:r>
        <w:t>Front Cover</w:t>
      </w:r>
    </w:p>
    <w:p w14:paraId="0DE671B4" w14:textId="37D94F07" w:rsidR="0087353E" w:rsidRDefault="0087353E" w:rsidP="0087353E">
      <w:r>
        <w:lastRenderedPageBreak/>
        <w:fldChar w:fldCharType="begin"/>
      </w:r>
      <w:r>
        <w:instrText xml:space="preserve"> INCLUDEPICTURE "/var/folders/pt/18nqvfwj6ks0ph6bxcqlbqycv852pz/T/com.microsoft.Word/WebArchiveCopyPasteTempFiles/022b008a-b450-4828-befa-2081089c1891.jpg"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1C56102" wp14:editId="1C276E48">
            <wp:extent cx="5727700" cy="4302125"/>
            <wp:effectExtent l="0" t="0" r="0" b="3175"/>
            <wp:docPr id="2" name="Picture 2" descr="Image result for whos looking at the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hos looking at the famil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30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6B98DB2" w14:textId="377DAA73" w:rsidR="0087353E" w:rsidRDefault="0087353E" w:rsidP="0087353E"/>
    <w:p w14:paraId="6B00CDE0" w14:textId="71E4FA68" w:rsidR="0087353E" w:rsidRDefault="0087353E" w:rsidP="0087353E">
      <w:r>
        <w:t>Richard Billingham</w:t>
      </w:r>
    </w:p>
    <w:p w14:paraId="4FDBEE76" w14:textId="78675F5D" w:rsidR="0087353E" w:rsidRDefault="0087353E" w:rsidP="0087353E">
      <w:r>
        <w:lastRenderedPageBreak/>
        <w:fldChar w:fldCharType="begin"/>
      </w:r>
      <w:r>
        <w:instrText xml:space="preserve"> INCLUDEPICTURE "/var/folders/pt/18nqvfwj6ks0ph6bxcqlbqycv852pz/T/com.microsoft.Word/WebArchiveCopyPasteTempFiles/IMG_8062.jpg?v=1549886246"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FCC68C4" wp14:editId="1A6BF22C">
            <wp:extent cx="5398135" cy="6741160"/>
            <wp:effectExtent l="0" t="0" r="0" b="2540"/>
            <wp:docPr id="5" name="Picture 5" descr="Image result for whos looking at the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whos looking at the famil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674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0C26F18" w14:textId="2E2CAC62" w:rsidR="0087353E" w:rsidRDefault="0087353E" w:rsidP="0087353E"/>
    <w:p w14:paraId="02DDFC14" w14:textId="478AE8CE" w:rsidR="0087353E" w:rsidRDefault="0087353E" w:rsidP="0087353E">
      <w:r>
        <w:t>Martin Parr</w:t>
      </w:r>
    </w:p>
    <w:p w14:paraId="7EE07EBE" w14:textId="16011FE7" w:rsidR="0087353E" w:rsidRDefault="0087353E" w:rsidP="0087353E"/>
    <w:p w14:paraId="4757CE0A" w14:textId="0E882AD4" w:rsidR="0087353E" w:rsidRDefault="0087353E" w:rsidP="0087353E"/>
    <w:p w14:paraId="18DFCEA6" w14:textId="77777777" w:rsidR="0087353E" w:rsidRDefault="0087353E" w:rsidP="0087353E"/>
    <w:p w14:paraId="5AA8C684" w14:textId="07472D17" w:rsidR="0087353E" w:rsidRDefault="0087353E" w:rsidP="0087353E">
      <w:r>
        <w:lastRenderedPageBreak/>
        <w:fldChar w:fldCharType="begin"/>
      </w:r>
      <w:r>
        <w:instrText xml:space="preserve"> INCLUDEPICTURE "/var/folders/pt/18nqvfwj6ks0ph6bxcqlbqycv852pz/T/com.microsoft.Word/WebArchiveCopyPasteTempFiles/IMG_8055.jpg?v=1549886265"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D5F4361" wp14:editId="341E4BFE">
            <wp:extent cx="5398135" cy="6741160"/>
            <wp:effectExtent l="0" t="0" r="0" b="2540"/>
            <wp:docPr id="3" name="Picture 3" descr="Image result for whos looking at the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whos looking at the fami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674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0998AD2" w14:textId="2D6F6E5C" w:rsidR="0087353E" w:rsidRDefault="0087353E" w:rsidP="0087353E"/>
    <w:p w14:paraId="26E9919F" w14:textId="2BB9965E" w:rsidR="0087353E" w:rsidRDefault="0087353E" w:rsidP="0087353E">
      <w:r>
        <w:t>Jim Goldberg</w:t>
      </w:r>
      <w:bookmarkStart w:id="0" w:name="_GoBack"/>
      <w:bookmarkEnd w:id="0"/>
    </w:p>
    <w:p w14:paraId="55CDF1C1" w14:textId="446D1C37" w:rsidR="0087353E" w:rsidRDefault="0087353E" w:rsidP="0087353E"/>
    <w:p w14:paraId="51061A0D" w14:textId="75BA47B3" w:rsidR="0087353E" w:rsidRDefault="0087353E" w:rsidP="0087353E"/>
    <w:p w14:paraId="1443FDFA" w14:textId="77777777" w:rsidR="0087353E" w:rsidRDefault="0087353E"/>
    <w:sectPr w:rsidR="0087353E" w:rsidSect="00596F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3E"/>
    <w:rsid w:val="00596FB5"/>
    <w:rsid w:val="0087353E"/>
    <w:rsid w:val="00E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EBB03"/>
  <w15:chartTrackingRefBased/>
  <w15:docId w15:val="{7E4364BB-5965-484F-830C-8693698A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billingham</dc:creator>
  <cp:keywords/>
  <dc:description/>
  <cp:lastModifiedBy>Richard billingham</cp:lastModifiedBy>
  <cp:revision>1</cp:revision>
  <dcterms:created xsi:type="dcterms:W3CDTF">2019-10-26T10:56:00Z</dcterms:created>
  <dcterms:modified xsi:type="dcterms:W3CDTF">2019-10-26T11:02:00Z</dcterms:modified>
</cp:coreProperties>
</file>