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E5BD" w14:textId="77777777" w:rsidR="00047732" w:rsidRPr="0045433A" w:rsidRDefault="00103DF5">
      <w:pPr>
        <w:rPr>
          <w:rFonts w:cs="Times New Roman"/>
          <w:b/>
          <w:bCs/>
          <w:sz w:val="28"/>
          <w:szCs w:val="28"/>
          <w:lang w:eastAsia="en-GB"/>
        </w:rPr>
      </w:pPr>
      <w:r w:rsidRPr="00103DF5">
        <w:rPr>
          <w:rFonts w:cs="Times New Roman"/>
          <w:b/>
          <w:bCs/>
          <w:sz w:val="28"/>
          <w:szCs w:val="28"/>
          <w:lang w:eastAsia="en-GB"/>
        </w:rPr>
        <w:t xml:space="preserve">Rays a Laugh, </w:t>
      </w:r>
      <w:r>
        <w:rPr>
          <w:rFonts w:cs="Times New Roman"/>
          <w:b/>
          <w:bCs/>
          <w:sz w:val="28"/>
          <w:szCs w:val="28"/>
          <w:lang w:eastAsia="en-GB"/>
        </w:rPr>
        <w:t>199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  <w:lang w:eastAsia="en-GB"/>
        </w:rPr>
        <w:t>6, pub.</w:t>
      </w:r>
      <w:r w:rsidR="0045433A" w:rsidRPr="0045433A">
        <w:rPr>
          <w:rFonts w:cs="Times New Roman"/>
          <w:b/>
          <w:bCs/>
          <w:sz w:val="28"/>
          <w:szCs w:val="28"/>
          <w:lang w:eastAsia="en-GB"/>
        </w:rPr>
        <w:t xml:space="preserve"> </w:t>
      </w:r>
      <w:r w:rsidR="0045433A" w:rsidRPr="00103DF5">
        <w:rPr>
          <w:rFonts w:cs="Times New Roman"/>
          <w:b/>
          <w:bCs/>
          <w:sz w:val="28"/>
          <w:szCs w:val="28"/>
          <w:lang w:eastAsia="en-GB"/>
        </w:rPr>
        <w:t>by Scalo, Zurich, (hard back, 22 x 28cm, 96 pages)</w:t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16FA67CC" wp14:editId="1F6CB7B5">
            <wp:extent cx="3505997" cy="4693153"/>
            <wp:effectExtent l="0" t="0" r="0" b="6350"/>
            <wp:docPr id="1" name="Picture 1" descr="/Users/Richard109Mac/Desktop/Rays a laugh photobook images repository /4103PSRQVPL._SX35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ichard109Mac/Desktop/Rays a laugh photobook images repository /4103PSRQVPL._SX35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257" cy="473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28D04FE1" wp14:editId="5A953C42">
            <wp:extent cx="5723255" cy="3241675"/>
            <wp:effectExtent l="0" t="0" r="0" b="9525"/>
            <wp:docPr id="2" name="Picture 2" descr="/Users/Richard109Mac/Desktop/Rays a laugh photobook images repository /cf77e26e-f645-11e3-9d2d-62038fa15e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ichard109Mac/Desktop/Rays a laugh photobook images repository /cf77e26e-f645-11e3-9d2d-62038fa15e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lastRenderedPageBreak/>
        <w:drawing>
          <wp:inline distT="0" distB="0" distL="0" distR="0" wp14:anchorId="2A35A1CB" wp14:editId="668CBF36">
            <wp:extent cx="2858135" cy="2858135"/>
            <wp:effectExtent l="0" t="0" r="12065" b="12065"/>
            <wp:docPr id="3" name="Picture 3" descr="/Users/Richard109Mac/Desktop/Rays a laugh photobook images repository 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ichard109Mac/Desktop/Rays a laugh photobook images repository /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40906BFC" wp14:editId="7F8B7590">
            <wp:extent cx="5729605" cy="3663950"/>
            <wp:effectExtent l="0" t="0" r="10795" b="0"/>
            <wp:docPr id="4" name="Picture 4" descr="/Users/Richard109Mac/Desktop/Rays a laugh photobook images repository /Richard_Billingham_Rays_a_laugh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Richard109Mac/Desktop/Rays a laugh photobook images repository /Richard_Billingham_Rays_a_laugh_cov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lastRenderedPageBreak/>
        <w:drawing>
          <wp:inline distT="0" distB="0" distL="0" distR="0" wp14:anchorId="242A1F68" wp14:editId="7F03A9A0">
            <wp:extent cx="5729605" cy="3663950"/>
            <wp:effectExtent l="0" t="0" r="10795" b="0"/>
            <wp:docPr id="5" name="Picture 5" descr="/Users/Richard109Mac/Desktop/Rays a laugh photobook images repository /Richard_Billingham_Rays_a_laugh_p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Richard109Mac/Desktop/Rays a laugh photobook images repository /Richard_Billingham_Rays_a_laugh_p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4A8F5EF4" wp14:editId="793A8BFB">
            <wp:extent cx="5729605" cy="3663950"/>
            <wp:effectExtent l="0" t="0" r="10795" b="0"/>
            <wp:docPr id="6" name="Picture 6" descr="/Users/Richard109Mac/Desktop/Rays a laugh photobook images repository /Richard_Billingham_Rays_a_laugh_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Richard109Mac/Desktop/Rays a laugh photobook images repository /Richard_Billingham_Rays_a_laugh_p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lastRenderedPageBreak/>
        <w:drawing>
          <wp:inline distT="0" distB="0" distL="0" distR="0" wp14:anchorId="5619181D" wp14:editId="1BBEFB29">
            <wp:extent cx="5729605" cy="3663950"/>
            <wp:effectExtent l="0" t="0" r="10795" b="0"/>
            <wp:docPr id="7" name="Picture 7" descr="/Users/Richard109Mac/Desktop/Rays a laugh photobook images repository /Richard_Billingham_Rays_a_laugh_p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Richard109Mac/Desktop/Rays a laugh photobook images repository /Richard_Billingham_Rays_a_laugh_p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08B61995" wp14:editId="4D0019C2">
            <wp:extent cx="5729605" cy="3663950"/>
            <wp:effectExtent l="0" t="0" r="10795" b="0"/>
            <wp:docPr id="8" name="Picture 8" descr="/Users/Richard109Mac/Desktop/Rays a laugh photobook images repository /Richard_Billingham_Rays_a_laugh_p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Richard109Mac/Desktop/Rays a laugh photobook images repository /Richard_Billingham_Rays_a_laugh_p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lastRenderedPageBreak/>
        <w:drawing>
          <wp:inline distT="0" distB="0" distL="0" distR="0" wp14:anchorId="17E8FCE6" wp14:editId="603AB9BA">
            <wp:extent cx="5729605" cy="3663950"/>
            <wp:effectExtent l="0" t="0" r="10795" b="0"/>
            <wp:docPr id="9" name="Picture 9" descr="/Users/Richard109Mac/Desktop/Rays a laugh photobook images repository /Richard_Billingham_Rays_a_laugh_p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Richard109Mac/Desktop/Rays a laugh photobook images repository /Richard_Billingham_Rays_a_laugh_p0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47F3FAEC" wp14:editId="75EE0E37">
            <wp:extent cx="5729605" cy="3663950"/>
            <wp:effectExtent l="0" t="0" r="10795" b="0"/>
            <wp:docPr id="10" name="Picture 10" descr="/Users/Richard109Mac/Desktop/Rays a laugh photobook images repository /Richard_Billingham_Rays_a_laugh_p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Richard109Mac/Desktop/Rays a laugh photobook images repository /Richard_Billingham_Rays_a_laugh_p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lastRenderedPageBreak/>
        <w:drawing>
          <wp:inline distT="0" distB="0" distL="0" distR="0" wp14:anchorId="48A4560E" wp14:editId="63863D83">
            <wp:extent cx="5729605" cy="3663950"/>
            <wp:effectExtent l="0" t="0" r="10795" b="0"/>
            <wp:docPr id="11" name="Picture 11" descr="/Users/Richard109Mac/Desktop/Rays a laugh photobook images repository /Richard_Billingham_Rays_a_laugh_p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Richard109Mac/Desktop/Rays a laugh photobook images repository /Richard_Billingham_Rays_a_laugh_p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33A">
        <w:rPr>
          <w:rFonts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2FF2B00B" wp14:editId="0C586D97">
            <wp:extent cx="5729605" cy="3663950"/>
            <wp:effectExtent l="0" t="0" r="10795" b="0"/>
            <wp:docPr id="12" name="Picture 12" descr="/Users/Richard109Mac/Desktop/Rays a laugh photobook images repository /Richard_Billingham_Rays_a_laugh_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Richard109Mac/Desktop/Rays a laugh photobook images repository /Richard_Billingham_Rays_a_laugh_p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DF5">
        <w:rPr>
          <w:rFonts w:cs="Times New Roman"/>
          <w:b/>
          <w:bCs/>
          <w:sz w:val="28"/>
          <w:szCs w:val="28"/>
          <w:lang w:eastAsia="en-GB"/>
        </w:rPr>
        <w:t xml:space="preserve"> </w:t>
      </w:r>
    </w:p>
    <w:sectPr w:rsidR="00047732" w:rsidRPr="0045433A" w:rsidSect="0044611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F5"/>
    <w:rsid w:val="00103DF5"/>
    <w:rsid w:val="00446119"/>
    <w:rsid w:val="0045433A"/>
    <w:rsid w:val="00720E60"/>
    <w:rsid w:val="00D2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EF1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billingham</cp:lastModifiedBy>
  <cp:revision>2</cp:revision>
  <dcterms:created xsi:type="dcterms:W3CDTF">2019-05-29T13:07:00Z</dcterms:created>
  <dcterms:modified xsi:type="dcterms:W3CDTF">2019-05-29T13:07:00Z</dcterms:modified>
</cp:coreProperties>
</file>