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40B73" w14:textId="7516EB9F" w:rsidR="00C94B7C" w:rsidRPr="00C94B7C" w:rsidRDefault="00C94B7C">
      <w:pPr>
        <w:rPr>
          <w:b/>
          <w:sz w:val="28"/>
          <w:szCs w:val="28"/>
        </w:rPr>
      </w:pPr>
      <w:r w:rsidRPr="00C94B7C">
        <w:rPr>
          <w:b/>
          <w:sz w:val="28"/>
          <w:szCs w:val="28"/>
        </w:rPr>
        <w:t xml:space="preserve">Selected images from </w:t>
      </w:r>
      <w:r>
        <w:rPr>
          <w:b/>
          <w:sz w:val="28"/>
          <w:szCs w:val="28"/>
        </w:rPr>
        <w:t xml:space="preserve">the solo exhibition </w:t>
      </w:r>
      <w:r w:rsidRPr="00C94B7C">
        <w:rPr>
          <w:b/>
          <w:sz w:val="28"/>
          <w:szCs w:val="28"/>
        </w:rPr>
        <w:t xml:space="preserve">‘Constable’, Town Hill Galleries, Ipswich, 2007 </w:t>
      </w:r>
      <w:r>
        <w:rPr>
          <w:b/>
          <w:sz w:val="28"/>
          <w:szCs w:val="28"/>
        </w:rPr>
        <w:t xml:space="preserve"> (May 5</w:t>
      </w:r>
      <w:r w:rsidRPr="00C94B7C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– June 16</w:t>
      </w:r>
      <w:r w:rsidRPr="00C94B7C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>)</w:t>
      </w:r>
      <w:bookmarkStart w:id="0" w:name="_GoBack"/>
      <w:bookmarkEnd w:id="0"/>
    </w:p>
    <w:p w14:paraId="478B80EE" w14:textId="77777777" w:rsidR="00C94B7C" w:rsidRDefault="00C94B7C"/>
    <w:p w14:paraId="43D5A3A2" w14:textId="75F364F3" w:rsidR="00C94B7C" w:rsidRDefault="00C94B7C"/>
    <w:p w14:paraId="1574BC16" w14:textId="3A604A92" w:rsidR="00C94B7C" w:rsidRDefault="00C94B7C"/>
    <w:p w14:paraId="1B198DD2" w14:textId="3E626F68" w:rsidR="00C94B7C" w:rsidRDefault="00C94B7C"/>
    <w:p w14:paraId="6158B282" w14:textId="22C51B3E" w:rsidR="00C94B7C" w:rsidRDefault="00C94B7C"/>
    <w:p w14:paraId="7EB2D038" w14:textId="77777777" w:rsidR="00C94B7C" w:rsidRDefault="00C94B7C"/>
    <w:p w14:paraId="21063710" w14:textId="77777777" w:rsidR="00C94B7C" w:rsidRDefault="00C94B7C">
      <w:r>
        <w:rPr>
          <w:noProof/>
        </w:rPr>
        <w:drawing>
          <wp:inline distT="0" distB="0" distL="0" distR="0" wp14:anchorId="48347E96" wp14:editId="20E92D37">
            <wp:extent cx="5705290" cy="2090057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stable Scan from neg481 graded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62" cy="213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F0214" w14:textId="77777777" w:rsidR="00C94B7C" w:rsidRDefault="00C94B7C"/>
    <w:p w14:paraId="5A91D178" w14:textId="77777777" w:rsidR="00C94B7C" w:rsidRDefault="00C94B7C"/>
    <w:p w14:paraId="3CDB40EF" w14:textId="77777777" w:rsidR="00C94B7C" w:rsidRDefault="00C94B7C"/>
    <w:p w14:paraId="1C416440" w14:textId="77777777" w:rsidR="00C94B7C" w:rsidRDefault="00C94B7C"/>
    <w:p w14:paraId="557CDF51" w14:textId="77777777" w:rsidR="00C94B7C" w:rsidRDefault="00C94B7C"/>
    <w:p w14:paraId="5A109ABE" w14:textId="77777777" w:rsidR="00C94B7C" w:rsidRDefault="00C94B7C"/>
    <w:p w14:paraId="4A644B3F" w14:textId="4A0D5DD0" w:rsidR="00C94B7C" w:rsidRDefault="006158F1">
      <w:r>
        <w:rPr>
          <w:noProof/>
        </w:rPr>
        <w:drawing>
          <wp:inline distT="0" distB="0" distL="0" distR="0" wp14:anchorId="6AD37BAF" wp14:editId="1F9E8468">
            <wp:extent cx="5718810" cy="38125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stable Vault nodate scanfromneg691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599" cy="382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4D8E3" w14:textId="1EFEDD3B" w:rsidR="00C94B7C" w:rsidRDefault="00C94B7C"/>
    <w:p w14:paraId="3279E5AB" w14:textId="096CA4AB" w:rsidR="00C94B7C" w:rsidRDefault="00C94B7C"/>
    <w:p w14:paraId="27F5FBE7" w14:textId="22CDA735" w:rsidR="00C94B7C" w:rsidRDefault="00C94B7C"/>
    <w:p w14:paraId="4694715F" w14:textId="47CE308A" w:rsidR="00C94B7C" w:rsidRDefault="00C94B7C"/>
    <w:p w14:paraId="4C28EE9B" w14:textId="59568D4B" w:rsidR="00C94B7C" w:rsidRDefault="00C94B7C"/>
    <w:p w14:paraId="6877600B" w14:textId="46AC721E" w:rsidR="00C94B7C" w:rsidRDefault="00C94B7C"/>
    <w:p w14:paraId="60A2C6DB" w14:textId="5FB3B738" w:rsidR="00C94B7C" w:rsidRDefault="00C94B7C"/>
    <w:p w14:paraId="0C88BC42" w14:textId="77777777" w:rsidR="00C94B7C" w:rsidRDefault="00C94B7C"/>
    <w:p w14:paraId="05F62B43" w14:textId="77777777" w:rsidR="00C94B7C" w:rsidRDefault="006158F1">
      <w:r>
        <w:rPr>
          <w:noProof/>
        </w:rPr>
        <w:drawing>
          <wp:inline distT="0" distB="0" distL="0" distR="0" wp14:anchorId="6FF1039D" wp14:editId="1FA1B011">
            <wp:extent cx="5719411" cy="2116182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stable Scan from neg479 graded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535" cy="213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7EAC1" w14:textId="77777777" w:rsidR="00C94B7C" w:rsidRDefault="00C94B7C"/>
    <w:p w14:paraId="75D98919" w14:textId="77777777" w:rsidR="00C94B7C" w:rsidRDefault="00C94B7C"/>
    <w:p w14:paraId="44F47C37" w14:textId="77777777" w:rsidR="00C94B7C" w:rsidRDefault="00C94B7C"/>
    <w:p w14:paraId="3B64D997" w14:textId="77777777" w:rsidR="00C94B7C" w:rsidRDefault="00C94B7C"/>
    <w:p w14:paraId="37C6BA22" w14:textId="77777777" w:rsidR="00C94B7C" w:rsidRDefault="00C94B7C"/>
    <w:p w14:paraId="5ECE8C49" w14:textId="77777777" w:rsidR="00C94B7C" w:rsidRDefault="00C94B7C"/>
    <w:p w14:paraId="614AAF27" w14:textId="77777777" w:rsidR="00C94B7C" w:rsidRDefault="00C94B7C"/>
    <w:p w14:paraId="5410B63C" w14:textId="77777777" w:rsidR="00C94B7C" w:rsidRDefault="00C94B7C"/>
    <w:p w14:paraId="54669E43" w14:textId="77777777" w:rsidR="00C94B7C" w:rsidRDefault="00C94B7C"/>
    <w:p w14:paraId="41CAD481" w14:textId="77777777" w:rsidR="00C94B7C" w:rsidRDefault="00C94B7C"/>
    <w:p w14:paraId="4E180495" w14:textId="77777777" w:rsidR="00C94B7C" w:rsidRDefault="00C94B7C"/>
    <w:p w14:paraId="36C440C9" w14:textId="77777777" w:rsidR="00C94B7C" w:rsidRDefault="00C94B7C"/>
    <w:p w14:paraId="7BEAB8DE" w14:textId="77777777" w:rsidR="00C94B7C" w:rsidRDefault="00C94B7C"/>
    <w:p w14:paraId="3813D37A" w14:textId="77777777" w:rsidR="00C94B7C" w:rsidRDefault="00C94B7C"/>
    <w:p w14:paraId="2C134275" w14:textId="76C32949" w:rsidR="00C94B7C" w:rsidRDefault="006158F1">
      <w:r>
        <w:rPr>
          <w:noProof/>
        </w:rPr>
        <w:drawing>
          <wp:inline distT="0" distB="0" distL="0" distR="0" wp14:anchorId="62B7BE16" wp14:editId="5800EED2">
            <wp:extent cx="5718810" cy="183001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nstable Scan from neg464 corre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78" cy="186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D9B4B" w14:textId="4EC9F1F6" w:rsidR="00C94B7C" w:rsidRDefault="006158F1">
      <w:r>
        <w:rPr>
          <w:noProof/>
        </w:rPr>
        <w:lastRenderedPageBreak/>
        <w:drawing>
          <wp:inline distT="0" distB="0" distL="0" distR="0" wp14:anchorId="74FF7FBD" wp14:editId="42C305FF">
            <wp:extent cx="5689599" cy="36576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stable 1 BWscanned17303 corrected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164" cy="36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43A8B" w14:textId="02A4CA72" w:rsidR="00C94B7C" w:rsidRDefault="00C94B7C"/>
    <w:p w14:paraId="06F72F04" w14:textId="53D35763" w:rsidR="00C94B7C" w:rsidRDefault="00C94B7C"/>
    <w:p w14:paraId="6DCC64DE" w14:textId="5546897D" w:rsidR="00C94B7C" w:rsidRDefault="00C94B7C"/>
    <w:p w14:paraId="0E156F88" w14:textId="67647631" w:rsidR="00C94B7C" w:rsidRDefault="00C94B7C"/>
    <w:p w14:paraId="14172213" w14:textId="77777777" w:rsidR="00C94B7C" w:rsidRDefault="00C94B7C"/>
    <w:p w14:paraId="10C7515B" w14:textId="77777777" w:rsidR="00C94B7C" w:rsidRDefault="006158F1">
      <w:r>
        <w:rPr>
          <w:noProof/>
        </w:rPr>
        <w:drawing>
          <wp:inline distT="0" distB="0" distL="0" distR="0" wp14:anchorId="49521AD5" wp14:editId="325124DD">
            <wp:extent cx="5710333" cy="3526971"/>
            <wp:effectExtent l="0" t="0" r="508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stable 1 BWscanned17309.corrected psd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618" cy="354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CBC5" w14:textId="77777777" w:rsidR="00C94B7C" w:rsidRDefault="006158F1">
      <w:r>
        <w:rPr>
          <w:noProof/>
        </w:rPr>
        <w:lastRenderedPageBreak/>
        <w:drawing>
          <wp:inline distT="0" distB="0" distL="0" distR="0" wp14:anchorId="69F88617" wp14:editId="5B9B638D">
            <wp:extent cx="5727700" cy="38182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stable 2009-09-28_100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ABD3" w14:textId="77777777" w:rsidR="00C94B7C" w:rsidRDefault="00C94B7C"/>
    <w:p w14:paraId="46EA886D" w14:textId="77777777" w:rsidR="00C94B7C" w:rsidRDefault="00C94B7C"/>
    <w:p w14:paraId="15F0D8DB" w14:textId="77777777" w:rsidR="00C94B7C" w:rsidRDefault="00C94B7C"/>
    <w:p w14:paraId="6D433B4F" w14:textId="77777777" w:rsidR="00C94B7C" w:rsidRDefault="00C94B7C"/>
    <w:p w14:paraId="14F55939" w14:textId="77777777" w:rsidR="00C94B7C" w:rsidRDefault="00C94B7C"/>
    <w:p w14:paraId="1690ECAC" w14:textId="77777777" w:rsidR="00C94B7C" w:rsidRDefault="00C94B7C"/>
    <w:p w14:paraId="7A743586" w14:textId="77777777" w:rsidR="00C94B7C" w:rsidRDefault="00C94B7C"/>
    <w:p w14:paraId="5A58B31F" w14:textId="77777777" w:rsidR="00C94B7C" w:rsidRDefault="00C94B7C"/>
    <w:p w14:paraId="0316F95A" w14:textId="77777777" w:rsidR="00C94B7C" w:rsidRDefault="00C94B7C"/>
    <w:p w14:paraId="01CEAC91" w14:textId="77777777" w:rsidR="00C94B7C" w:rsidRDefault="00C94B7C"/>
    <w:p w14:paraId="7981A9BD" w14:textId="2368AD57" w:rsidR="00C94B7C" w:rsidRDefault="006158F1">
      <w:r>
        <w:rPr>
          <w:noProof/>
        </w:rPr>
        <w:drawing>
          <wp:inline distT="0" distB="0" distL="0" distR="0" wp14:anchorId="10EA26D0" wp14:editId="01D3EF12">
            <wp:extent cx="5705291" cy="2090057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stable Scan from neg480.graded ps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746" cy="211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0483" w14:textId="77777777" w:rsidR="00C94B7C" w:rsidRDefault="00C94B7C"/>
    <w:p w14:paraId="517D28E9" w14:textId="77777777" w:rsidR="00C94B7C" w:rsidRDefault="00C94B7C"/>
    <w:p w14:paraId="53A11602" w14:textId="77777777" w:rsidR="00C94B7C" w:rsidRDefault="006158F1">
      <w:r>
        <w:rPr>
          <w:noProof/>
        </w:rPr>
        <w:lastRenderedPageBreak/>
        <w:drawing>
          <wp:inline distT="0" distB="0" distL="0" distR="0" wp14:anchorId="6EA16242" wp14:editId="08FC44FF">
            <wp:extent cx="5784334" cy="37882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2 THREE TREES CONSTAB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49" cy="379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ED124" w14:textId="77777777" w:rsidR="00C94B7C" w:rsidRDefault="00C94B7C"/>
    <w:p w14:paraId="433E9471" w14:textId="77777777" w:rsidR="00C94B7C" w:rsidRDefault="00C94B7C"/>
    <w:p w14:paraId="4CD1B018" w14:textId="77777777" w:rsidR="00C94B7C" w:rsidRDefault="00C94B7C"/>
    <w:p w14:paraId="50A3793B" w14:textId="77777777" w:rsidR="00C94B7C" w:rsidRDefault="00C94B7C"/>
    <w:p w14:paraId="75C1D100" w14:textId="77777777" w:rsidR="00C94B7C" w:rsidRDefault="00C94B7C"/>
    <w:p w14:paraId="54960042" w14:textId="77777777" w:rsidR="00C94B7C" w:rsidRDefault="00C94B7C"/>
    <w:p w14:paraId="7E3F3EAF" w14:textId="77777777" w:rsidR="00C94B7C" w:rsidRDefault="00C94B7C"/>
    <w:p w14:paraId="5C7670AA" w14:textId="77777777" w:rsidR="00C94B7C" w:rsidRDefault="00C94B7C"/>
    <w:p w14:paraId="4251F348" w14:textId="77777777" w:rsidR="00C94B7C" w:rsidRDefault="00C94B7C"/>
    <w:p w14:paraId="51F40A40" w14:textId="77777777" w:rsidR="00C94B7C" w:rsidRDefault="00C94B7C"/>
    <w:p w14:paraId="146C0662" w14:textId="5CEED87D" w:rsidR="00C94B7C" w:rsidRDefault="006158F1">
      <w:r>
        <w:rPr>
          <w:noProof/>
        </w:rPr>
        <w:drawing>
          <wp:inline distT="0" distB="0" distL="0" distR="0" wp14:anchorId="4F3F2B85" wp14:editId="69C3813C">
            <wp:extent cx="5731844" cy="21945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.2.4. 33 TREES AND COW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172" cy="220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30842" w14:textId="77777777" w:rsidR="00C94B7C" w:rsidRDefault="006158F1">
      <w:r>
        <w:rPr>
          <w:noProof/>
        </w:rPr>
        <w:lastRenderedPageBreak/>
        <w:drawing>
          <wp:inline distT="0" distB="0" distL="0" distR="0" wp14:anchorId="4BCD91E3" wp14:editId="28BDDE2B">
            <wp:extent cx="5724755" cy="2220686"/>
            <wp:effectExtent l="0" t="0" r="317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REE TRE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025" cy="222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E6DA" w14:textId="77777777" w:rsidR="00C94B7C" w:rsidRDefault="00C94B7C"/>
    <w:p w14:paraId="096D3F78" w14:textId="77777777" w:rsidR="00C94B7C" w:rsidRDefault="00C94B7C"/>
    <w:p w14:paraId="11537266" w14:textId="6BFE5B7E" w:rsidR="00C94B7C" w:rsidRDefault="00C94B7C"/>
    <w:p w14:paraId="1808E717" w14:textId="5B984F9B" w:rsidR="00C94B7C" w:rsidRDefault="00C94B7C"/>
    <w:p w14:paraId="7D32E44B" w14:textId="246CFC2C" w:rsidR="00C94B7C" w:rsidRDefault="00C94B7C"/>
    <w:p w14:paraId="0412DF42" w14:textId="630B8E16" w:rsidR="00C94B7C" w:rsidRDefault="00C94B7C"/>
    <w:p w14:paraId="4D56DB27" w14:textId="182235FF" w:rsidR="00C94B7C" w:rsidRDefault="00C94B7C"/>
    <w:p w14:paraId="737E2E68" w14:textId="77777777" w:rsidR="00C94B7C" w:rsidRDefault="00C94B7C"/>
    <w:p w14:paraId="612B4C83" w14:textId="77777777" w:rsidR="00C94B7C" w:rsidRDefault="00C94B7C"/>
    <w:p w14:paraId="437F4C7F" w14:textId="77777777" w:rsidR="00C94B7C" w:rsidRDefault="00C94B7C"/>
    <w:p w14:paraId="58BEF548" w14:textId="05A67F67" w:rsidR="001A5A18" w:rsidRDefault="006158F1">
      <w:r>
        <w:rPr>
          <w:noProof/>
        </w:rPr>
        <w:drawing>
          <wp:inline distT="0" distB="0" distL="0" distR="0" wp14:anchorId="3FAE9139" wp14:editId="719E9671">
            <wp:extent cx="5610598" cy="3683726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REA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854" cy="368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A18" w:rsidSect="00596FB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8F1"/>
    <w:rsid w:val="001A5A18"/>
    <w:rsid w:val="00596FB5"/>
    <w:rsid w:val="006158F1"/>
    <w:rsid w:val="00C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494220"/>
  <w15:chartTrackingRefBased/>
  <w15:docId w15:val="{0D7FCA6A-1CB7-3540-BEBC-2686FE477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billingham</dc:creator>
  <cp:keywords/>
  <dc:description/>
  <cp:lastModifiedBy>Richard billingham</cp:lastModifiedBy>
  <cp:revision>1</cp:revision>
  <dcterms:created xsi:type="dcterms:W3CDTF">2019-05-18T14:39:00Z</dcterms:created>
  <dcterms:modified xsi:type="dcterms:W3CDTF">2019-05-18T15:00:00Z</dcterms:modified>
</cp:coreProperties>
</file>