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8B6984" w14:textId="47DCF516" w:rsidR="00B46E7E" w:rsidRDefault="00B46E7E"/>
    <w:p w14:paraId="02B33466" w14:textId="2FEDD3A5" w:rsidR="00C5642E" w:rsidRDefault="00C5642E"/>
    <w:p w14:paraId="7F0A6B39" w14:textId="18119735" w:rsidR="00C5642E" w:rsidRPr="00E847D1" w:rsidRDefault="00E847D1" w:rsidP="00C5642E">
      <w:pPr>
        <w:rPr>
          <w:b/>
          <w:bCs/>
          <w:sz w:val="40"/>
          <w:szCs w:val="40"/>
        </w:rPr>
      </w:pPr>
      <w:r w:rsidRPr="00E847D1">
        <w:rPr>
          <w:b/>
          <w:bCs/>
          <w:sz w:val="40"/>
          <w:szCs w:val="40"/>
        </w:rPr>
        <w:t>UK DVD and Blue Ray 2019</w:t>
      </w:r>
      <w:bookmarkStart w:id="0" w:name="_GoBack"/>
      <w:bookmarkEnd w:id="0"/>
    </w:p>
    <w:p w14:paraId="117A1EFB" w14:textId="150342CD" w:rsidR="00C5642E" w:rsidRDefault="00C5642E" w:rsidP="00C5642E"/>
    <w:p w14:paraId="3EA25A77" w14:textId="149896B9" w:rsidR="00C5642E" w:rsidRPr="00C5642E" w:rsidRDefault="00C5642E" w:rsidP="00C5642E">
      <w:pPr>
        <w:rPr>
          <w:rFonts w:ascii="Times New Roman" w:eastAsia="Times New Roman" w:hAnsi="Times New Roman" w:cs="Times New Roman"/>
          <w:lang w:eastAsia="en-GB"/>
        </w:rPr>
      </w:pPr>
    </w:p>
    <w:p w14:paraId="31B5257D" w14:textId="0189E58C" w:rsidR="00C5642E" w:rsidRPr="00C5642E" w:rsidRDefault="00C5642E" w:rsidP="00C5642E">
      <w:pPr>
        <w:rPr>
          <w:rFonts w:ascii="Times New Roman" w:eastAsia="Times New Roman" w:hAnsi="Times New Roman" w:cs="Times New Roman"/>
          <w:lang w:eastAsia="en-GB"/>
        </w:rPr>
      </w:pPr>
    </w:p>
    <w:p w14:paraId="2A800F5E" w14:textId="3CDAFB3E" w:rsidR="00C5642E" w:rsidRDefault="00E847D1">
      <w:pPr>
        <w:rPr>
          <w:rFonts w:ascii="Times New Roman" w:eastAsia="Times New Roman" w:hAnsi="Times New Roman" w:cs="Times New Roman"/>
          <w:lang w:eastAsia="en-GB"/>
        </w:rPr>
      </w:pPr>
      <w:r w:rsidRPr="00C5642E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C5642E">
        <w:rPr>
          <w:rFonts w:ascii="Times New Roman" w:eastAsia="Times New Roman" w:hAnsi="Times New Roman" w:cs="Times New Roman"/>
          <w:lang w:eastAsia="en-GB"/>
        </w:rPr>
        <w:instrText xml:space="preserve"> INCLUDEPICTURE "/var/folders/pt/18nqvfwj6ks0ph6bxcqlbqycv852pz/T/com.microsoft.Word/WebArchiveCopyPasteTempFiles/81JkXTRTcJL._AC_SY679_.jpg" \* MERGEFORMATINET </w:instrText>
      </w:r>
      <w:r w:rsidRPr="00C5642E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C5642E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FDB5317" wp14:editId="026F3876">
            <wp:extent cx="4491789" cy="6345773"/>
            <wp:effectExtent l="0" t="0" r="4445" b="4445"/>
            <wp:docPr id="1" name="Picture 1" descr="Ray &amp;amp; Liz [DVD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ingImage" descr="Ray &amp;amp; Liz [DVD]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50" cy="639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42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7E550AA" w14:textId="73546D1C" w:rsidR="00E847D1" w:rsidRDefault="00E847D1">
      <w:pPr>
        <w:rPr>
          <w:rFonts w:ascii="Times New Roman" w:eastAsia="Times New Roman" w:hAnsi="Times New Roman" w:cs="Times New Roman"/>
          <w:lang w:eastAsia="en-GB"/>
        </w:rPr>
      </w:pPr>
    </w:p>
    <w:p w14:paraId="08EAC5D5" w14:textId="6B2CBC28" w:rsidR="00E847D1" w:rsidRDefault="00E847D1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 xml:space="preserve">UK DVD Front Cover </w:t>
      </w:r>
    </w:p>
    <w:p w14:paraId="733C7F17" w14:textId="4D6FF08F" w:rsidR="00C5642E" w:rsidRDefault="00C5642E">
      <w:pPr>
        <w:rPr>
          <w:rFonts w:ascii="Times New Roman" w:eastAsia="Times New Roman" w:hAnsi="Times New Roman" w:cs="Times New Roman"/>
          <w:lang w:eastAsia="en-GB"/>
        </w:rPr>
      </w:pPr>
    </w:p>
    <w:p w14:paraId="1F1B4D12" w14:textId="49BC8ED3" w:rsidR="00C5642E" w:rsidRDefault="00C5642E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br w:type="page"/>
      </w:r>
      <w:r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61C01DA0" wp14:editId="70566403">
            <wp:extent cx="4379495" cy="62808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K DVD Ray &amp; Liz Back Cover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667" cy="632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971E" w14:textId="77777777" w:rsidR="00C5642E" w:rsidRDefault="00C5642E">
      <w:pPr>
        <w:rPr>
          <w:rFonts w:ascii="Times New Roman" w:eastAsia="Times New Roman" w:hAnsi="Times New Roman" w:cs="Times New Roman"/>
          <w:lang w:eastAsia="en-GB"/>
        </w:rPr>
      </w:pPr>
    </w:p>
    <w:p w14:paraId="4766F3F8" w14:textId="5F4DA597" w:rsidR="00C5642E" w:rsidRDefault="00E847D1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 xml:space="preserve">UK DVD  Back Cover </w:t>
      </w:r>
      <w:r w:rsidR="00C5642E">
        <w:rPr>
          <w:rFonts w:ascii="Times New Roman" w:eastAsia="Times New Roman" w:hAnsi="Times New Roman" w:cs="Times New Roman"/>
          <w:lang w:eastAsia="en-GB"/>
        </w:rPr>
        <w:br w:type="page"/>
      </w:r>
      <w:r w:rsidR="00C5642E" w:rsidRPr="00C5642E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="00C5642E" w:rsidRPr="00C5642E">
        <w:rPr>
          <w:rFonts w:ascii="Times New Roman" w:eastAsia="Times New Roman" w:hAnsi="Times New Roman" w:cs="Times New Roman"/>
          <w:lang w:eastAsia="en-GB"/>
        </w:rPr>
        <w:instrText xml:space="preserve"> INCLUDEPICTURE "/var/folders/pt/18nqvfwj6ks0ph6bxcqlbqycv852pz/T/com.microsoft.Word/WebArchiveCopyPasteTempFiles/81HYCwEohOL._AC_SX522_.jpg" \* MERGEFORMATINET </w:instrText>
      </w:r>
      <w:r w:rsidR="00C5642E" w:rsidRPr="00C5642E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C5642E" w:rsidRPr="00C5642E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E7A356A" wp14:editId="31601C25">
            <wp:extent cx="4657201" cy="5848350"/>
            <wp:effectExtent l="0" t="0" r="3810" b="0"/>
            <wp:docPr id="2" name="Picture 2" descr="Ray &amp;amp; Liz [Blu-ray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ingImage" descr="Ray &amp;amp; Liz [Blu-ray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912" cy="585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42E" w:rsidRPr="00C5642E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0D68878" w14:textId="013E2BAE" w:rsidR="00E847D1" w:rsidRDefault="00E847D1">
      <w:pPr>
        <w:rPr>
          <w:rFonts w:ascii="Times New Roman" w:eastAsia="Times New Roman" w:hAnsi="Times New Roman" w:cs="Times New Roman"/>
          <w:lang w:eastAsia="en-GB"/>
        </w:rPr>
      </w:pPr>
    </w:p>
    <w:p w14:paraId="491E5BA5" w14:textId="79EF49DE" w:rsidR="00E847D1" w:rsidRDefault="00E847D1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 xml:space="preserve">UK Blue Ray Front Cover </w:t>
      </w:r>
    </w:p>
    <w:p w14:paraId="51DD2953" w14:textId="3F23D2DD" w:rsidR="00C5642E" w:rsidRDefault="00C5642E">
      <w:r>
        <w:rPr>
          <w:rFonts w:ascii="Times New Roman" w:eastAsia="Times New Roman" w:hAnsi="Times New Roman" w:cs="Times New Roman"/>
          <w:noProof/>
          <w:lang w:eastAsia="en-GB"/>
        </w:rPr>
        <w:lastRenderedPageBreak/>
        <w:drawing>
          <wp:inline distT="0" distB="0" distL="0" distR="0" wp14:anchorId="48D9903B" wp14:editId="6A725495">
            <wp:extent cx="4289659" cy="5871411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ue Ray Ray &amp; Liz Back Cover 2018 .ps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526" cy="588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D2FFD" w14:textId="7E06F697" w:rsidR="00E847D1" w:rsidRDefault="00E847D1"/>
    <w:p w14:paraId="6C2EFE75" w14:textId="40A894BE" w:rsidR="00E847D1" w:rsidRDefault="00E847D1">
      <w:r>
        <w:t xml:space="preserve">UK Blue Ray Back Cover </w:t>
      </w:r>
    </w:p>
    <w:sectPr w:rsidR="00E847D1" w:rsidSect="00596FB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42E"/>
    <w:rsid w:val="00596FB5"/>
    <w:rsid w:val="009818D3"/>
    <w:rsid w:val="00B46E7E"/>
    <w:rsid w:val="00C5642E"/>
    <w:rsid w:val="00E8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73DEA2"/>
  <w15:chartTrackingRefBased/>
  <w15:docId w15:val="{DA9F70F5-8639-C747-A231-158971CF7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3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billingham</dc:creator>
  <cp:keywords/>
  <dc:description/>
  <cp:lastModifiedBy>Richard billingham</cp:lastModifiedBy>
  <cp:revision>1</cp:revision>
  <dcterms:created xsi:type="dcterms:W3CDTF">2020-10-03T17:13:00Z</dcterms:created>
  <dcterms:modified xsi:type="dcterms:W3CDTF">2020-10-03T17:35:00Z</dcterms:modified>
</cp:coreProperties>
</file>