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0C107" w14:textId="0D00C36A" w:rsidR="003B31B0" w:rsidRDefault="003B31B0">
      <w:bookmarkStart w:id="0" w:name="_GoBack"/>
      <w:bookmarkEnd w:id="0"/>
      <w:r>
        <w:t>Ray &amp; Liz - Feature – online availability</w:t>
      </w:r>
    </w:p>
    <w:p w14:paraId="0B1FC0A0" w14:textId="77777777" w:rsidR="003B31B0" w:rsidRDefault="003B31B0"/>
    <w:p w14:paraId="58B81D40" w14:textId="77777777" w:rsidR="003B31B0" w:rsidRDefault="003B31B0"/>
    <w:p w14:paraId="35A0ADDB" w14:textId="77777777" w:rsidR="003B31B0" w:rsidRDefault="003B31B0">
      <w:r>
        <w:rPr>
          <w:noProof/>
        </w:rPr>
        <w:drawing>
          <wp:inline distT="0" distB="0" distL="0" distR="0" wp14:anchorId="6F908198" wp14:editId="5A364490">
            <wp:extent cx="5727700" cy="3077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7-06 at 19.15.5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A0D6" w14:textId="77777777" w:rsidR="003B31B0" w:rsidRDefault="003B31B0"/>
    <w:p w14:paraId="591D64F2" w14:textId="77777777" w:rsidR="003B31B0" w:rsidRDefault="003B31B0"/>
    <w:p w14:paraId="0EC378F1" w14:textId="2A6565CC" w:rsidR="003B31B0" w:rsidRDefault="003B31B0">
      <w:r>
        <w:rPr>
          <w:noProof/>
        </w:rPr>
        <w:drawing>
          <wp:inline distT="0" distB="0" distL="0" distR="0" wp14:anchorId="0EFF1516" wp14:editId="2B286057">
            <wp:extent cx="5727700" cy="3272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06 at 19.16.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3DCB" w14:textId="403974C9" w:rsidR="003B31B0" w:rsidRDefault="003B31B0">
      <w:r>
        <w:rPr>
          <w:noProof/>
        </w:rPr>
        <w:lastRenderedPageBreak/>
        <w:drawing>
          <wp:inline distT="0" distB="0" distL="0" distR="0" wp14:anchorId="5469E169" wp14:editId="67BE8C72">
            <wp:extent cx="5727700" cy="3265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7-06 at 19.17.0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25EC" w14:textId="77777777" w:rsidR="003B31B0" w:rsidRDefault="003B31B0"/>
    <w:p w14:paraId="30EE77E9" w14:textId="77777777" w:rsidR="003B31B0" w:rsidRDefault="003B31B0"/>
    <w:p w14:paraId="51D3AA4F" w14:textId="77777777" w:rsidR="003B31B0" w:rsidRDefault="003B31B0"/>
    <w:p w14:paraId="71B7D740" w14:textId="477AEC9A" w:rsidR="00B46E7E" w:rsidRDefault="003B31B0">
      <w:r>
        <w:rPr>
          <w:noProof/>
        </w:rPr>
        <w:drawing>
          <wp:inline distT="0" distB="0" distL="0" distR="0" wp14:anchorId="169AF8C7" wp14:editId="5420D8EB">
            <wp:extent cx="5727700" cy="3303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7-06 at 19.15.2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B46E7E" w:rsidSect="00596F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B0"/>
    <w:rsid w:val="00023500"/>
    <w:rsid w:val="003B31B0"/>
    <w:rsid w:val="00596FB5"/>
    <w:rsid w:val="009818D3"/>
    <w:rsid w:val="00B4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A9A87"/>
  <w15:chartTrackingRefBased/>
  <w15:docId w15:val="{CDB76E98-8C7B-C24A-BA54-5DBC015DD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billingham</dc:creator>
  <cp:keywords/>
  <dc:description/>
  <cp:lastModifiedBy>Anne Pengelly</cp:lastModifiedBy>
  <cp:revision>2</cp:revision>
  <dcterms:created xsi:type="dcterms:W3CDTF">2020-07-06T20:57:00Z</dcterms:created>
  <dcterms:modified xsi:type="dcterms:W3CDTF">2020-07-06T20:57:00Z</dcterms:modified>
</cp:coreProperties>
</file>