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355BA" w14:textId="77777777" w:rsidR="00F36BE4" w:rsidRDefault="009A581B">
      <w:pPr>
        <w:rPr>
          <w:b/>
          <w:u w:val="single"/>
        </w:rPr>
      </w:pPr>
      <w:proofErr w:type="spellStart"/>
      <w:r w:rsidRPr="009A581B">
        <w:rPr>
          <w:b/>
          <w:u w:val="single"/>
        </w:rPr>
        <w:t>Mervyn</w:t>
      </w:r>
      <w:proofErr w:type="spellEnd"/>
      <w:r w:rsidRPr="009A581B">
        <w:rPr>
          <w:b/>
          <w:u w:val="single"/>
        </w:rPr>
        <w:t xml:space="preserve"> Fox, </w:t>
      </w:r>
      <w:proofErr w:type="spellStart"/>
      <w:r w:rsidRPr="009A581B">
        <w:rPr>
          <w:b/>
          <w:u w:val="single"/>
        </w:rPr>
        <w:t>freeminer</w:t>
      </w:r>
      <w:proofErr w:type="spellEnd"/>
    </w:p>
    <w:p w14:paraId="04EC6D62" w14:textId="77777777" w:rsidR="009A581B" w:rsidRPr="009A581B" w:rsidRDefault="009A581B">
      <w:pPr>
        <w:rPr>
          <w:b/>
          <w:u w:val="single"/>
        </w:rPr>
      </w:pPr>
    </w:p>
    <w:p w14:paraId="7D2CED8A" w14:textId="51A16461" w:rsidR="009A581B" w:rsidRPr="00B1108B" w:rsidRDefault="009A581B">
      <w:r w:rsidRPr="00B1108B">
        <w:t xml:space="preserve">Recorded: </w:t>
      </w:r>
      <w:r w:rsidR="00B1108B">
        <w:tab/>
      </w:r>
      <w:r w:rsidRPr="00B1108B">
        <w:t>30</w:t>
      </w:r>
      <w:r w:rsidRPr="00B1108B">
        <w:rPr>
          <w:vertAlign w:val="superscript"/>
        </w:rPr>
        <w:t>th</w:t>
      </w:r>
      <w:r w:rsidRPr="00B1108B">
        <w:t xml:space="preserve"> October 2015</w:t>
      </w:r>
    </w:p>
    <w:p w14:paraId="3FA1B607" w14:textId="3794CDC8" w:rsidR="009A581B" w:rsidRPr="00B1108B" w:rsidRDefault="009A581B">
      <w:r w:rsidRPr="00B1108B">
        <w:t xml:space="preserve">Interviewer: </w:t>
      </w:r>
      <w:r w:rsidR="00B1108B">
        <w:tab/>
      </w:r>
      <w:r w:rsidRPr="00B1108B">
        <w:t xml:space="preserve">Jonathan Wright, secretary </w:t>
      </w:r>
      <w:proofErr w:type="spellStart"/>
      <w:r w:rsidRPr="00B1108B">
        <w:t>Freeminers</w:t>
      </w:r>
      <w:proofErr w:type="spellEnd"/>
      <w:r w:rsidRPr="00B1108B">
        <w:t xml:space="preserve"> Association, proprietor </w:t>
      </w:r>
      <w:proofErr w:type="spellStart"/>
      <w:r w:rsidRPr="00B1108B">
        <w:t>Clearwell</w:t>
      </w:r>
      <w:proofErr w:type="spellEnd"/>
      <w:r w:rsidRPr="00B1108B">
        <w:t xml:space="preserve"> Caves Ancient Iron Mines.</w:t>
      </w:r>
    </w:p>
    <w:p w14:paraId="39D0FDCA" w14:textId="77777777" w:rsidR="009A581B" w:rsidRPr="00B1108B" w:rsidRDefault="009A581B">
      <w:r w:rsidRPr="00B1108B">
        <w:t>Sound Engineer: Jason Griffiths</w:t>
      </w:r>
    </w:p>
    <w:p w14:paraId="21A500A8" w14:textId="77777777" w:rsidR="009A581B" w:rsidRDefault="009A581B">
      <w:pPr>
        <w:rPr>
          <w:b/>
        </w:rPr>
      </w:pPr>
    </w:p>
    <w:p w14:paraId="5216F171" w14:textId="3F5D69C5" w:rsidR="009A581B" w:rsidRDefault="00EB13F0">
      <w:r w:rsidRPr="00EB13F0">
        <w:t>0:00</w:t>
      </w:r>
      <w:r>
        <w:rPr>
          <w:b/>
        </w:rPr>
        <w:t xml:space="preserve"> </w:t>
      </w:r>
      <w:r>
        <w:rPr>
          <w:b/>
        </w:rPr>
        <w:tab/>
      </w:r>
      <w:r w:rsidRPr="00EB13F0">
        <w:t>88yrs of age</w:t>
      </w:r>
      <w:r>
        <w:t>. Starte</w:t>
      </w:r>
      <w:r w:rsidR="0048799B">
        <w:t>d in iron mines at 14 in Robin H</w:t>
      </w:r>
      <w:r>
        <w:t xml:space="preserve">ood Iron Mine </w:t>
      </w:r>
      <w:r w:rsidR="003718A0">
        <w:tab/>
        <w:t xml:space="preserve">between </w:t>
      </w:r>
      <w:proofErr w:type="spellStart"/>
      <w:r>
        <w:t>Coleford</w:t>
      </w:r>
      <w:proofErr w:type="spellEnd"/>
      <w:r>
        <w:t xml:space="preserve"> and Staunton in 1940. Approx</w:t>
      </w:r>
      <w:r w:rsidR="003718A0">
        <w:t>.</w:t>
      </w:r>
      <w:r>
        <w:t xml:space="preserve"> 50 people working </w:t>
      </w:r>
      <w:r w:rsidR="003718A0">
        <w:tab/>
      </w:r>
      <w:r>
        <w:t>there</w:t>
      </w:r>
      <w:proofErr w:type="gramStart"/>
      <w:r>
        <w:t xml:space="preserve">, </w:t>
      </w:r>
      <w:r w:rsidR="003718A0">
        <w:t xml:space="preserve"> working</w:t>
      </w:r>
      <w:proofErr w:type="gramEnd"/>
      <w:r w:rsidR="003718A0">
        <w:t xml:space="preserve"> </w:t>
      </w:r>
      <w:r>
        <w:t xml:space="preserve">for the Ministry. Robin Hood was a double shaft. </w:t>
      </w:r>
    </w:p>
    <w:p w14:paraId="55394FAB" w14:textId="3A9549BE" w:rsidR="00EB13F0" w:rsidRDefault="00EB13F0">
      <w:r>
        <w:t>1:45</w:t>
      </w:r>
      <w:r>
        <w:tab/>
      </w:r>
      <w:proofErr w:type="spellStart"/>
      <w:r>
        <w:t>Approx</w:t>
      </w:r>
      <w:proofErr w:type="spellEnd"/>
      <w:r>
        <w:t xml:space="preserve"> 1942 we had Canadian soldiers there. They were billeted at The </w:t>
      </w:r>
      <w:r>
        <w:tab/>
        <w:t xml:space="preserve">Britannia Inn, </w:t>
      </w:r>
      <w:proofErr w:type="spellStart"/>
      <w:r>
        <w:t>Coalway</w:t>
      </w:r>
      <w:proofErr w:type="spellEnd"/>
      <w:r>
        <w:t xml:space="preserve">. </w:t>
      </w:r>
      <w:r w:rsidR="00537BEE">
        <w:t xml:space="preserve">Normally we bored off the shoulder. They showed </w:t>
      </w:r>
      <w:r w:rsidR="00537BEE">
        <w:tab/>
        <w:t xml:space="preserve">us how to do it on a tripod. We did it off the shoulder – it was dry boring, </w:t>
      </w:r>
      <w:r w:rsidR="005D6A17">
        <w:tab/>
      </w:r>
      <w:r w:rsidR="00537BEE">
        <w:t>no water. There was a lot of dust. It affected me in later years.</w:t>
      </w:r>
    </w:p>
    <w:p w14:paraId="2279ABE9" w14:textId="4F7A9258" w:rsidR="00537BEE" w:rsidRDefault="003718A0">
      <w:r>
        <w:t>2:52</w:t>
      </w:r>
      <w:r>
        <w:tab/>
      </w:r>
      <w:r w:rsidR="00537BEE">
        <w:t xml:space="preserve">About 200 yards left to Robin Hood, the Canadians came on the afternoon </w:t>
      </w:r>
      <w:r w:rsidR="00537BEE">
        <w:tab/>
        <w:t xml:space="preserve">shift after the pub and they </w:t>
      </w:r>
      <w:proofErr w:type="gramStart"/>
      <w:r w:rsidR="00537BEE">
        <w:t>was</w:t>
      </w:r>
      <w:proofErr w:type="gramEnd"/>
      <w:r w:rsidR="00537BEE">
        <w:t xml:space="preserve"> drunk. They had rifles and </w:t>
      </w:r>
      <w:proofErr w:type="gramStart"/>
      <w:r w:rsidR="00537BEE">
        <w:t>was</w:t>
      </w:r>
      <w:proofErr w:type="gramEnd"/>
      <w:r w:rsidR="00537BEE">
        <w:t xml:space="preserve"> going to </w:t>
      </w:r>
      <w:r w:rsidR="00537BEE">
        <w:tab/>
        <w:t>shoot the Italian prisoners of war. We could hear the women screaming.</w:t>
      </w:r>
    </w:p>
    <w:p w14:paraId="506A1709" w14:textId="47A38674" w:rsidR="00537BEE" w:rsidRDefault="00537BEE">
      <w:r>
        <w:tab/>
      </w:r>
      <w:proofErr w:type="gramStart"/>
      <w:r>
        <w:t>All the</w:t>
      </w:r>
      <w:proofErr w:type="gramEnd"/>
      <w:r>
        <w:t xml:space="preserve"> ay down from the sawmills was </w:t>
      </w:r>
      <w:r w:rsidR="005D6A17">
        <w:t xml:space="preserve">a </w:t>
      </w:r>
      <w:r>
        <w:t>ride all the way down to</w:t>
      </w:r>
      <w:r w:rsidR="005D6A17">
        <w:t>p of</w:t>
      </w:r>
      <w:r>
        <w:t xml:space="preserve"> </w:t>
      </w:r>
      <w:r>
        <w:tab/>
      </w:r>
      <w:proofErr w:type="spellStart"/>
      <w:r>
        <w:t>Highmeadow</w:t>
      </w:r>
      <w:proofErr w:type="spellEnd"/>
      <w:r>
        <w:t xml:space="preserve"> Woods. There </w:t>
      </w:r>
      <w:proofErr w:type="gramStart"/>
      <w:r>
        <w:t>was charcoal burners</w:t>
      </w:r>
      <w:proofErr w:type="gramEnd"/>
      <w:r>
        <w:t xml:space="preserve"> </w:t>
      </w:r>
      <w:r w:rsidR="005D6A17">
        <w:t xml:space="preserve">down </w:t>
      </w:r>
      <w:r>
        <w:t xml:space="preserve">there and we </w:t>
      </w:r>
      <w:r w:rsidR="005D6A17">
        <w:tab/>
      </w:r>
      <w:r>
        <w:t xml:space="preserve">came </w:t>
      </w:r>
      <w:r w:rsidR="005D6A17">
        <w:t xml:space="preserve">by </w:t>
      </w:r>
      <w:r>
        <w:t xml:space="preserve">one night and the Germans were dropping </w:t>
      </w:r>
      <w:r w:rsidR="005D6A17">
        <w:t>incendiary</w:t>
      </w:r>
      <w:r>
        <w:t xml:space="preserve"> bombs </w:t>
      </w:r>
      <w:r w:rsidR="005D6A17">
        <w:tab/>
      </w:r>
      <w:r>
        <w:t xml:space="preserve">down there because of the lights. </w:t>
      </w:r>
    </w:p>
    <w:p w14:paraId="6769F9A3" w14:textId="786F169E" w:rsidR="005D6A17" w:rsidRDefault="005D6A17">
      <w:r>
        <w:t>4:25</w:t>
      </w:r>
      <w:r>
        <w:tab/>
      </w:r>
      <w:proofErr w:type="gramStart"/>
      <w:r>
        <w:t>We</w:t>
      </w:r>
      <w:proofErr w:type="gramEnd"/>
      <w:r>
        <w:t xml:space="preserve"> mined iron ore, yellow ochre and ‘brush’ they used to call it. It wasn’t </w:t>
      </w:r>
      <w:r>
        <w:tab/>
        <w:t>very productive. 1942 we were transferred New Dunn mine</w:t>
      </w:r>
    </w:p>
    <w:p w14:paraId="58C3B14B" w14:textId="203CF6DA" w:rsidR="005D6A17" w:rsidRDefault="005D6A17">
      <w:r>
        <w:t xml:space="preserve">5:20 </w:t>
      </w:r>
      <w:r>
        <w:tab/>
        <w:t xml:space="preserve">Bb Brown, Ron Brown I worked with. The manager </w:t>
      </w:r>
      <w:proofErr w:type="spellStart"/>
      <w:r>
        <w:t>Mr</w:t>
      </w:r>
      <w:proofErr w:type="spellEnd"/>
      <w:r>
        <w:t xml:space="preserve"> Moore gave me the </w:t>
      </w:r>
      <w:r>
        <w:tab/>
        <w:t xml:space="preserve">job of finding accommodation for Bevan Boys – though we didn’t call </w:t>
      </w:r>
      <w:r>
        <w:tab/>
        <w:t>them that then.</w:t>
      </w:r>
    </w:p>
    <w:p w14:paraId="44009D9C" w14:textId="2C4D13F6" w:rsidR="005D6A17" w:rsidRDefault="005D6A17">
      <w:r>
        <w:t>6:18</w:t>
      </w:r>
      <w:r>
        <w:tab/>
        <w:t xml:space="preserve">George Hall used to lodge at The Vicarage at Newland. His mum and dad </w:t>
      </w:r>
      <w:r>
        <w:tab/>
        <w:t xml:space="preserve">had a bike shop in Gloucester – he used to bike back there on </w:t>
      </w:r>
      <w:proofErr w:type="gramStart"/>
      <w:r>
        <w:t xml:space="preserve">a Sunday </w:t>
      </w:r>
      <w:r w:rsidR="003718A0">
        <w:tab/>
      </w:r>
      <w:r>
        <w:t>lunchtime</w:t>
      </w:r>
      <w:proofErr w:type="gramEnd"/>
      <w:r>
        <w:t>. He ended up</w:t>
      </w:r>
    </w:p>
    <w:p w14:paraId="4CFD3F5B" w14:textId="77B0BE20" w:rsidR="005D6A17" w:rsidRDefault="005D6A17">
      <w:r>
        <w:t>7:15</w:t>
      </w:r>
      <w:r>
        <w:tab/>
        <w:t xml:space="preserve">At New Dunn there was 2000 ton of iron ore. Not sure why Fred Watkins </w:t>
      </w:r>
      <w:r>
        <w:tab/>
        <w:t xml:space="preserve">ever sold it. It was all stacked up there. </w:t>
      </w:r>
      <w:proofErr w:type="spellStart"/>
      <w:r>
        <w:t>Mr</w:t>
      </w:r>
      <w:proofErr w:type="spellEnd"/>
      <w:r>
        <w:t xml:space="preserve"> Moore asked us to load it </w:t>
      </w:r>
      <w:proofErr w:type="gramStart"/>
      <w:r>
        <w:t xml:space="preserve">onto </w:t>
      </w:r>
      <w:r>
        <w:tab/>
        <w:t>trucks, me and Jack Edmunds, four truckloads a day</w:t>
      </w:r>
      <w:proofErr w:type="gramEnd"/>
      <w:r>
        <w:t xml:space="preserve">. It went to </w:t>
      </w:r>
      <w:r>
        <w:tab/>
        <w:t xml:space="preserve">Goldsmiths [a goldsmiths??], Salop in </w:t>
      </w:r>
      <w:proofErr w:type="spellStart"/>
      <w:r>
        <w:t>Shropshire</w:t>
      </w:r>
      <w:proofErr w:type="spellEnd"/>
      <w:r>
        <w:t>.</w:t>
      </w:r>
    </w:p>
    <w:p w14:paraId="4CB0E51C" w14:textId="23F58283" w:rsidR="005D6A17" w:rsidRDefault="005D6A17">
      <w:r>
        <w:tab/>
        <w:t>[BREAK]</w:t>
      </w:r>
    </w:p>
    <w:p w14:paraId="560DB930" w14:textId="11C1D588" w:rsidR="00537BEE" w:rsidRDefault="005D6A17">
      <w:r>
        <w:t>9:0</w:t>
      </w:r>
      <w:r w:rsidR="00096D56">
        <w:t>0</w:t>
      </w:r>
      <w:r w:rsidR="00096D56">
        <w:tab/>
        <w:t xml:space="preserve">Dennis </w:t>
      </w:r>
      <w:proofErr w:type="spellStart"/>
      <w:r w:rsidR="00096D56">
        <w:t>Gethin</w:t>
      </w:r>
      <w:proofErr w:type="spellEnd"/>
      <w:r w:rsidR="00096D56">
        <w:t xml:space="preserve"> was working with</w:t>
      </w:r>
      <w:r>
        <w:t xml:space="preserve"> Dennis Barrow. </w:t>
      </w:r>
      <w:proofErr w:type="gramStart"/>
      <w:r>
        <w:t>One day</w:t>
      </w:r>
      <w:proofErr w:type="gramEnd"/>
      <w:r>
        <w:t xml:space="preserve"> holes had be</w:t>
      </w:r>
      <w:r w:rsidR="005D24DB">
        <w:t>e</w:t>
      </w:r>
      <w:r>
        <w:t xml:space="preserve">n </w:t>
      </w:r>
      <w:r w:rsidR="00096D56">
        <w:tab/>
      </w:r>
      <w:r>
        <w:t>bored but didn’t have time to shot fire it</w:t>
      </w:r>
      <w:r w:rsidR="00096D56">
        <w:t xml:space="preserve">, left it for the day shift. When </w:t>
      </w:r>
      <w:r w:rsidR="00096D56">
        <w:tab/>
        <w:t xml:space="preserve">they come in they lit the short fuses first – it went off and he had stones in </w:t>
      </w:r>
      <w:r w:rsidR="00096D56">
        <w:tab/>
        <w:t xml:space="preserve">him, and ripped off his trousers. He survived. </w:t>
      </w:r>
    </w:p>
    <w:p w14:paraId="6B52978F" w14:textId="38B35D8F" w:rsidR="00096D56" w:rsidRDefault="00096D56">
      <w:r>
        <w:t>10:45</w:t>
      </w:r>
      <w:r>
        <w:tab/>
      </w:r>
      <w:proofErr w:type="gramStart"/>
      <w:r>
        <w:t>In</w:t>
      </w:r>
      <w:proofErr w:type="gramEnd"/>
      <w:r>
        <w:t xml:space="preserve"> a coal mine you have to put timber up. In Princess Royal was The </w:t>
      </w:r>
      <w:r>
        <w:tab/>
        <w:t>Bailey. There was a bell shape come out it killed 7 people.</w:t>
      </w:r>
    </w:p>
    <w:p w14:paraId="541912E3" w14:textId="26ED2346" w:rsidR="00096D56" w:rsidRDefault="00096D56">
      <w:r>
        <w:t>11:50</w:t>
      </w:r>
      <w:r>
        <w:tab/>
      </w:r>
      <w:proofErr w:type="gramStart"/>
      <w:r>
        <w:t>My</w:t>
      </w:r>
      <w:proofErr w:type="gramEnd"/>
      <w:r>
        <w:t xml:space="preserve"> first pay was £1 for a week, flat rate as I was a boy. The old one </w:t>
      </w:r>
      <w:proofErr w:type="gramStart"/>
      <w:r>
        <w:t>were</w:t>
      </w:r>
      <w:proofErr w:type="gramEnd"/>
      <w:r>
        <w:t xml:space="preserve"> I </w:t>
      </w:r>
      <w:r>
        <w:tab/>
        <w:t xml:space="preserve">imagine on piece work.  They put me on with an old man working on a </w:t>
      </w:r>
      <w:r>
        <w:tab/>
        <w:t>heading</w:t>
      </w:r>
    </w:p>
    <w:p w14:paraId="726F07BF" w14:textId="47B3F3A0" w:rsidR="00096D56" w:rsidRDefault="00096D56">
      <w:proofErr w:type="gramStart"/>
      <w:r>
        <w:t>13:00</w:t>
      </w:r>
      <w:r>
        <w:tab/>
        <w:t>Bread, cheese and onion for lunch.</w:t>
      </w:r>
      <w:proofErr w:type="gramEnd"/>
      <w:r>
        <w:t xml:space="preserve"> They called that ‘miner’s ham’</w:t>
      </w:r>
    </w:p>
    <w:p w14:paraId="314D8891" w14:textId="627B3FFA" w:rsidR="00096D56" w:rsidRDefault="00096D56">
      <w:r>
        <w:t xml:space="preserve">13:25  </w:t>
      </w:r>
      <w:r>
        <w:tab/>
        <w:t>One day in Old Ham the water came half way up the shaft. I was stoking f</w:t>
      </w:r>
      <w:r>
        <w:tab/>
        <w:t>or the engine house then – steam to bring the cage up.</w:t>
      </w:r>
    </w:p>
    <w:p w14:paraId="5D960EE6" w14:textId="29C349C8" w:rsidR="00096D56" w:rsidRDefault="00096D56">
      <w:r>
        <w:t>14:25</w:t>
      </w:r>
      <w:r>
        <w:tab/>
      </w:r>
      <w:proofErr w:type="gramStart"/>
      <w:r>
        <w:t>During</w:t>
      </w:r>
      <w:proofErr w:type="gramEnd"/>
      <w:r>
        <w:t xml:space="preserve"> war (WWII) we put up tin to cut the light out. I worried a bomber </w:t>
      </w:r>
      <w:r>
        <w:tab/>
        <w:t xml:space="preserve">would see us. </w:t>
      </w:r>
    </w:p>
    <w:p w14:paraId="33AA8180" w14:textId="77777777" w:rsidR="00096D56" w:rsidRDefault="00096D56">
      <w:r>
        <w:t>Jonathan: kids ask me where you went to the toilet</w:t>
      </w:r>
    </w:p>
    <w:p w14:paraId="66A49C50" w14:textId="77777777" w:rsidR="00096D56" w:rsidRDefault="00096D56">
      <w:r>
        <w:lastRenderedPageBreak/>
        <w:t>15:00</w:t>
      </w:r>
      <w:r>
        <w:tab/>
      </w:r>
      <w:proofErr w:type="gramStart"/>
      <w:r>
        <w:t>Never</w:t>
      </w:r>
      <w:proofErr w:type="gramEnd"/>
      <w:r>
        <w:t xml:space="preserve"> heard of anyone doing that down there.</w:t>
      </w:r>
    </w:p>
    <w:p w14:paraId="35482F8E" w14:textId="3C12D558" w:rsidR="00096D56" w:rsidRDefault="00096D56">
      <w:r>
        <w:t>15:35</w:t>
      </w:r>
      <w:r>
        <w:tab/>
      </w:r>
      <w:proofErr w:type="gramStart"/>
      <w:r>
        <w:t>It</w:t>
      </w:r>
      <w:proofErr w:type="gramEnd"/>
      <w:r>
        <w:t xml:space="preserve"> closed in approx. 1944. I went to Gloucester for a medical but they said I </w:t>
      </w:r>
      <w:r>
        <w:tab/>
        <w:t xml:space="preserve">had to work in the colliery. I went to Princess Royal. </w:t>
      </w:r>
      <w:proofErr w:type="gramStart"/>
      <w:r>
        <w:t xml:space="preserve">About a 1,000 people </w:t>
      </w:r>
      <w:r>
        <w:tab/>
        <w:t>working there.</w:t>
      </w:r>
      <w:proofErr w:type="gramEnd"/>
      <w:r>
        <w:t xml:space="preserve"> I started off </w:t>
      </w:r>
      <w:proofErr w:type="spellStart"/>
      <w:r>
        <w:t>tramming</w:t>
      </w:r>
      <w:proofErr w:type="spellEnd"/>
      <w:r>
        <w:t xml:space="preserve"> then went on the </w:t>
      </w:r>
      <w:proofErr w:type="gramStart"/>
      <w:r>
        <w:t>coal face</w:t>
      </w:r>
      <w:proofErr w:type="gramEnd"/>
      <w:r>
        <w:t xml:space="preserve">. </w:t>
      </w:r>
    </w:p>
    <w:p w14:paraId="4A8920D5" w14:textId="4EBA1208" w:rsidR="00096D56" w:rsidRDefault="00096D56">
      <w:r>
        <w:t xml:space="preserve">16:50 </w:t>
      </w:r>
      <w:r w:rsidR="00587C63">
        <w:tab/>
      </w:r>
      <w:r>
        <w:t xml:space="preserve">I got buried on the </w:t>
      </w:r>
      <w:proofErr w:type="gramStart"/>
      <w:r>
        <w:t>coal face</w:t>
      </w:r>
      <w:proofErr w:type="gramEnd"/>
      <w:r>
        <w:t xml:space="preserve">. I was doing a </w:t>
      </w:r>
      <w:proofErr w:type="spellStart"/>
      <w:proofErr w:type="gramStart"/>
      <w:r>
        <w:t>favour</w:t>
      </w:r>
      <w:proofErr w:type="spellEnd"/>
      <w:r>
        <w:t xml:space="preserve"> as he wanted to go to a </w:t>
      </w:r>
      <w:r>
        <w:tab/>
        <w:t>funeral</w:t>
      </w:r>
      <w:proofErr w:type="gramEnd"/>
      <w:r>
        <w:t xml:space="preserve">. It came in and I got buried. I was in hospital for ages. I </w:t>
      </w:r>
      <w:proofErr w:type="gramStart"/>
      <w:r>
        <w:t xml:space="preserve">couldn’t </w:t>
      </w:r>
      <w:r>
        <w:tab/>
        <w:t>kneel no</w:t>
      </w:r>
      <w:proofErr w:type="gramEnd"/>
      <w:r>
        <w:t xml:space="preserve"> more. </w:t>
      </w:r>
    </w:p>
    <w:p w14:paraId="42EC3AFD" w14:textId="74B3E50C" w:rsidR="00096D56" w:rsidRDefault="00096D56">
      <w:r>
        <w:t>17:50</w:t>
      </w:r>
      <w:r>
        <w:tab/>
      </w:r>
      <w:proofErr w:type="gramStart"/>
      <w:r>
        <w:t>Once</w:t>
      </w:r>
      <w:proofErr w:type="gramEnd"/>
      <w:r>
        <w:t xml:space="preserve"> in the pit I asked a surveyor were we was and he said underneath </w:t>
      </w:r>
      <w:r>
        <w:tab/>
        <w:t>the pub at Mosley Green.</w:t>
      </w:r>
    </w:p>
    <w:p w14:paraId="43F240F1" w14:textId="62C3AC13" w:rsidR="00096D56" w:rsidRDefault="00587C63">
      <w:r>
        <w:t>18:15</w:t>
      </w:r>
      <w:r>
        <w:tab/>
      </w:r>
      <w:proofErr w:type="gramStart"/>
      <w:r>
        <w:t>The</w:t>
      </w:r>
      <w:proofErr w:type="gramEnd"/>
      <w:r>
        <w:t xml:space="preserve"> medical men came t</w:t>
      </w:r>
      <w:r w:rsidR="00096D56">
        <w:t>h</w:t>
      </w:r>
      <w:r>
        <w:t>r</w:t>
      </w:r>
      <w:r w:rsidR="00096D56">
        <w:t xml:space="preserve">ough and injected me. I was in agony. I was </w:t>
      </w:r>
      <w:r>
        <w:tab/>
      </w:r>
      <w:r w:rsidR="00096D56">
        <w:t xml:space="preserve">glad to get to Gloucester hospital. </w:t>
      </w:r>
      <w:r w:rsidR="00096D56">
        <w:tab/>
      </w:r>
      <w:r>
        <w:t xml:space="preserve">I got hurt on the Tuesday. On the </w:t>
      </w:r>
      <w:r>
        <w:tab/>
        <w:t xml:space="preserve">Monday an Indian had come around trying to sell stuff. I bought a silk </w:t>
      </w:r>
      <w:r>
        <w:tab/>
        <w:t xml:space="preserve">scarf and he gave me a lucky charm. </w:t>
      </w:r>
      <w:proofErr w:type="gramStart"/>
      <w:r>
        <w:t>I  nearly</w:t>
      </w:r>
      <w:proofErr w:type="gramEnd"/>
      <w:r>
        <w:t xml:space="preserve"> got killed the next day!</w:t>
      </w:r>
    </w:p>
    <w:p w14:paraId="385C56E2" w14:textId="1A909911" w:rsidR="00587C63" w:rsidRDefault="00587C63">
      <w:r>
        <w:t>19:50</w:t>
      </w:r>
      <w:r>
        <w:tab/>
      </w:r>
      <w:proofErr w:type="spellStart"/>
      <w:r>
        <w:t>Mr</w:t>
      </w:r>
      <w:proofErr w:type="spellEnd"/>
      <w:r>
        <w:t xml:space="preserve"> Wicks did his job and hung his bag up. A rat ate his cheese </w:t>
      </w:r>
      <w:proofErr w:type="spellStart"/>
      <w:r>
        <w:t>bu</w:t>
      </w:r>
      <w:proofErr w:type="spellEnd"/>
      <w:r>
        <w:t xml:space="preserve"> left the </w:t>
      </w:r>
      <w:r>
        <w:tab/>
        <w:t xml:space="preserve">bread. </w:t>
      </w:r>
    </w:p>
    <w:p w14:paraId="384CED9A" w14:textId="62BB533C" w:rsidR="00587C63" w:rsidRDefault="00587C63">
      <w:r>
        <w:t>21:20</w:t>
      </w:r>
      <w:r>
        <w:tab/>
        <w:t xml:space="preserve">In Princess Royal the full ones pulled the empties on the </w:t>
      </w:r>
      <w:proofErr w:type="spellStart"/>
      <w:r>
        <w:t>ginny</w:t>
      </w:r>
      <w:proofErr w:type="spellEnd"/>
      <w:r>
        <w:t>.</w:t>
      </w:r>
      <w:r>
        <w:tab/>
      </w:r>
    </w:p>
    <w:p w14:paraId="47751065" w14:textId="04FD3306" w:rsidR="00587C63" w:rsidRDefault="00587C63">
      <w:r>
        <w:t>21:55</w:t>
      </w:r>
      <w:r>
        <w:tab/>
        <w:t xml:space="preserve">Years ago there was no baths at Princess Royal. Most families in </w:t>
      </w:r>
      <w:proofErr w:type="spellStart"/>
      <w:r>
        <w:t>Clearwell</w:t>
      </w:r>
      <w:proofErr w:type="spellEnd"/>
      <w:r>
        <w:t xml:space="preserve"> </w:t>
      </w:r>
      <w:r>
        <w:tab/>
        <w:t xml:space="preserve">had med working there. They walked. My dad said there was a man from </w:t>
      </w:r>
      <w:r>
        <w:tab/>
      </w:r>
      <w:proofErr w:type="spellStart"/>
      <w:r>
        <w:t>Trelleck</w:t>
      </w:r>
      <w:proofErr w:type="spellEnd"/>
      <w:r>
        <w:t xml:space="preserve"> walked to New Fancy every day. He could be at </w:t>
      </w:r>
      <w:proofErr w:type="spellStart"/>
      <w:r>
        <w:t>Parkend</w:t>
      </w:r>
      <w:proofErr w:type="spellEnd"/>
      <w:r>
        <w:t xml:space="preserve"> and hear </w:t>
      </w:r>
      <w:r>
        <w:tab/>
        <w:t>the hooter meaning no work today.</w:t>
      </w:r>
    </w:p>
    <w:p w14:paraId="009B290D" w14:textId="15D86BA6" w:rsidR="00587C63" w:rsidRDefault="00587C63">
      <w:r>
        <w:t>23:30</w:t>
      </w:r>
      <w:r>
        <w:tab/>
        <w:t xml:space="preserve">Dennis was a welder learning his trade at Fred Watkins. When I left </w:t>
      </w:r>
      <w:r>
        <w:tab/>
        <w:t xml:space="preserve">school I was there but I hated every minute of it. That’s how I come to go </w:t>
      </w:r>
      <w:r>
        <w:tab/>
        <w:t xml:space="preserve">to Robin Hood mine. I hated the </w:t>
      </w:r>
      <w:proofErr w:type="gramStart"/>
      <w:r>
        <w:t>work,</w:t>
      </w:r>
      <w:proofErr w:type="gramEnd"/>
      <w:r>
        <w:t xml:space="preserve"> it was cold inside those boilers. </w:t>
      </w:r>
    </w:p>
    <w:p w14:paraId="7EC2E502" w14:textId="2F1C76B3" w:rsidR="00587C63" w:rsidRDefault="00587C63">
      <w:r>
        <w:t>25:20</w:t>
      </w:r>
      <w:r>
        <w:tab/>
        <w:t xml:space="preserve">There was a lot from St </w:t>
      </w:r>
      <w:proofErr w:type="spellStart"/>
      <w:r>
        <w:t>Briavels</w:t>
      </w:r>
      <w:proofErr w:type="spellEnd"/>
      <w:r>
        <w:t xml:space="preserve"> who </w:t>
      </w:r>
      <w:proofErr w:type="spellStart"/>
      <w:r>
        <w:t>workd</w:t>
      </w:r>
      <w:proofErr w:type="spellEnd"/>
      <w:r>
        <w:t xml:space="preserve"> at New Dunn e.g.. </w:t>
      </w:r>
      <w:proofErr w:type="gramStart"/>
      <w:r>
        <w:t xml:space="preserve">Thomas’s </w:t>
      </w:r>
      <w:r>
        <w:tab/>
      </w:r>
      <w:proofErr w:type="spellStart"/>
      <w:r>
        <w:t>Cresicks</w:t>
      </w:r>
      <w:proofErr w:type="spellEnd"/>
      <w:r>
        <w:t>.</w:t>
      </w:r>
      <w:proofErr w:type="gramEnd"/>
      <w:r>
        <w:t xml:space="preserve"> Dennis only worked at New Dunn.</w:t>
      </w:r>
    </w:p>
    <w:p w14:paraId="7202902F" w14:textId="05C953BE" w:rsidR="00587C63" w:rsidRDefault="00587C63">
      <w:r>
        <w:t>2</w:t>
      </w:r>
      <w:r w:rsidR="008253DD">
        <w:t>7:00</w:t>
      </w:r>
      <w:r w:rsidR="008253DD">
        <w:tab/>
        <w:t xml:space="preserve">Jonathan: boy in front with man behind drilling. I heard it said that when </w:t>
      </w:r>
      <w:r w:rsidR="00E257D9">
        <w:tab/>
      </w:r>
      <w:r w:rsidR="008253DD">
        <w:t>they finished it was like being dipped in flour</w:t>
      </w:r>
    </w:p>
    <w:p w14:paraId="3912836C" w14:textId="77777777" w:rsidR="008253DD" w:rsidRDefault="008253DD">
      <w:r>
        <w:t xml:space="preserve">27:40 </w:t>
      </w:r>
      <w:r w:rsidR="00E257D9">
        <w:tab/>
      </w:r>
      <w:proofErr w:type="gramStart"/>
      <w:r>
        <w:t>My</w:t>
      </w:r>
      <w:proofErr w:type="gramEnd"/>
      <w:r>
        <w:t xml:space="preserve"> dad worked in Princess Royal – they called him a hatchet man. He lost </w:t>
      </w:r>
      <w:r>
        <w:tab/>
        <w:t xml:space="preserve">his breath. There was no face protection or ears in them days. Albert </w:t>
      </w:r>
      <w:r>
        <w:tab/>
        <w:t xml:space="preserve">Baker from High Nash and Bo </w:t>
      </w:r>
      <w:proofErr w:type="spellStart"/>
      <w:r>
        <w:t>Gwilliam</w:t>
      </w:r>
      <w:proofErr w:type="spellEnd"/>
      <w:r>
        <w:t xml:space="preserve"> – they was boring driving a </w:t>
      </w:r>
      <w:r>
        <w:tab/>
        <w:t xml:space="preserve">heading by hand. One hit the other with a sledge on the ear  – he was deaf </w:t>
      </w:r>
      <w:r>
        <w:tab/>
        <w:t>after that.</w:t>
      </w:r>
    </w:p>
    <w:p w14:paraId="3367CE55" w14:textId="6EABB1D5" w:rsidR="008253DD" w:rsidRDefault="008253DD">
      <w:r>
        <w:t>29:20</w:t>
      </w:r>
      <w:r>
        <w:tab/>
        <w:t xml:space="preserve">I worked with a man…he kept the pub at </w:t>
      </w:r>
      <w:proofErr w:type="spellStart"/>
      <w:r>
        <w:t>Shortstanding</w:t>
      </w:r>
      <w:proofErr w:type="spellEnd"/>
      <w:r>
        <w:t xml:space="preserve">. We had to cut </w:t>
      </w:r>
      <w:r>
        <w:tab/>
        <w:t xml:space="preserve">something off it took two days. </w:t>
      </w:r>
    </w:p>
    <w:p w14:paraId="4BD21E5B" w14:textId="5845721F" w:rsidR="008253DD" w:rsidRDefault="005D24DB">
      <w:r>
        <w:t>30:00</w:t>
      </w:r>
      <w:r>
        <w:tab/>
      </w:r>
      <w:proofErr w:type="gramStart"/>
      <w:r>
        <w:t>They</w:t>
      </w:r>
      <w:proofErr w:type="gramEnd"/>
      <w:r>
        <w:t xml:space="preserve"> used to start </w:t>
      </w:r>
      <w:r w:rsidR="008253DD">
        <w:t xml:space="preserve">boring with a drill in the middle then all the way </w:t>
      </w:r>
      <w:r w:rsidR="008253DD">
        <w:tab/>
        <w:t xml:space="preserve">around. Every time it was knocked you twist it. </w:t>
      </w:r>
    </w:p>
    <w:p w14:paraId="183C816F" w14:textId="23C9AB4E" w:rsidR="008253DD" w:rsidRDefault="008253DD">
      <w:r>
        <w:tab/>
        <w:t>[BREAK]</w:t>
      </w:r>
    </w:p>
    <w:p w14:paraId="730A9588" w14:textId="6EDA1877" w:rsidR="008253DD" w:rsidRDefault="008253DD">
      <w:r>
        <w:t>31:00</w:t>
      </w:r>
      <w:r>
        <w:tab/>
      </w:r>
      <w:proofErr w:type="gramStart"/>
      <w:r>
        <w:t>They</w:t>
      </w:r>
      <w:proofErr w:type="gramEnd"/>
      <w:r>
        <w:t xml:space="preserve"> shouldn’t have left that for the other shift. They lit the wrong fuse. </w:t>
      </w:r>
    </w:p>
    <w:p w14:paraId="68ADCE8E" w14:textId="4EED836A" w:rsidR="008253DD" w:rsidRDefault="008253DD">
      <w:r>
        <w:t>32:09</w:t>
      </w:r>
      <w:r>
        <w:tab/>
      </w:r>
      <w:proofErr w:type="spellStart"/>
      <w:r>
        <w:t>Mr</w:t>
      </w:r>
      <w:proofErr w:type="spellEnd"/>
      <w:r>
        <w:t xml:space="preserve"> Moore was a Welsh man. It was fuses – no shot firers in those days you </w:t>
      </w:r>
      <w:r>
        <w:tab/>
        <w:t xml:space="preserve">lit it yourself. </w:t>
      </w:r>
    </w:p>
    <w:p w14:paraId="08D74B09" w14:textId="091077CA" w:rsidR="008253DD" w:rsidRDefault="008253DD">
      <w:r>
        <w:t>33:00</w:t>
      </w:r>
      <w:r>
        <w:tab/>
      </w:r>
      <w:proofErr w:type="gramStart"/>
      <w:r>
        <w:t>They</w:t>
      </w:r>
      <w:proofErr w:type="gramEnd"/>
      <w:r>
        <w:t xml:space="preserve"> had a good clear out at Fred Watkins. Howard Parry was the deputy </w:t>
      </w:r>
      <w:r>
        <w:tab/>
        <w:t xml:space="preserve">and at Robin </w:t>
      </w:r>
      <w:proofErr w:type="gramStart"/>
      <w:r>
        <w:t>Hood</w:t>
      </w:r>
      <w:proofErr w:type="gramEnd"/>
      <w:r>
        <w:t xml:space="preserve"> as well. </w:t>
      </w:r>
    </w:p>
    <w:p w14:paraId="7DC8061D" w14:textId="77777777" w:rsidR="008253DD" w:rsidRDefault="008253DD">
      <w:r>
        <w:t>33:55</w:t>
      </w:r>
      <w:r>
        <w:tab/>
        <w:t xml:space="preserve">Coal seams run level. Iron ore runs everywhere. You have to follow the </w:t>
      </w:r>
      <w:r>
        <w:tab/>
        <w:t>lead. You kept going and it would open up.</w:t>
      </w:r>
    </w:p>
    <w:p w14:paraId="0DED7BBA" w14:textId="45EFE11B" w:rsidR="008253DD" w:rsidRDefault="008253DD">
      <w:r>
        <w:t xml:space="preserve">34:40 </w:t>
      </w:r>
      <w:r>
        <w:tab/>
        <w:t>Worked with Jack Baker. He went in the Army and he was in Scots Guards.</w:t>
      </w:r>
    </w:p>
    <w:p w14:paraId="52685B3C" w14:textId="77777777" w:rsidR="008253DD" w:rsidRDefault="008253DD">
      <w:r>
        <w:t xml:space="preserve">35:07 </w:t>
      </w:r>
      <w:r>
        <w:tab/>
      </w:r>
      <w:proofErr w:type="spellStart"/>
      <w:r>
        <w:t>Georgie</w:t>
      </w:r>
      <w:proofErr w:type="spellEnd"/>
      <w:r>
        <w:t xml:space="preserve"> </w:t>
      </w:r>
      <w:proofErr w:type="spellStart"/>
      <w:r>
        <w:t>Yuroth</w:t>
      </w:r>
      <w:proofErr w:type="spellEnd"/>
      <w:r>
        <w:t xml:space="preserve"> was another deputy he lived in </w:t>
      </w:r>
      <w:proofErr w:type="spellStart"/>
      <w:r>
        <w:t>Redbrook</w:t>
      </w:r>
      <w:proofErr w:type="spellEnd"/>
      <w:r>
        <w:t>.</w:t>
      </w:r>
    </w:p>
    <w:p w14:paraId="529499B9" w14:textId="77777777" w:rsidR="008253DD" w:rsidRDefault="008253DD">
      <w:r>
        <w:t>35:45</w:t>
      </w:r>
      <w:r>
        <w:tab/>
        <w:t xml:space="preserve">Iron ore was heavy stuff. Lumps would take two of us. One day it smashed </w:t>
      </w:r>
      <w:r>
        <w:tab/>
        <w:t xml:space="preserve">my finger. </w:t>
      </w:r>
    </w:p>
    <w:p w14:paraId="0A220006" w14:textId="77777777" w:rsidR="001E07E8" w:rsidRDefault="008253DD">
      <w:r>
        <w:t>36:30</w:t>
      </w:r>
      <w:r>
        <w:tab/>
      </w:r>
      <w:proofErr w:type="gramStart"/>
      <w:r>
        <w:t>We</w:t>
      </w:r>
      <w:proofErr w:type="gramEnd"/>
      <w:r>
        <w:t xml:space="preserve"> used carbide lights. You had to buy your own. Lamp cost about 40p</w:t>
      </w:r>
      <w:r w:rsidR="000351F9">
        <w:t xml:space="preserve">. I </w:t>
      </w:r>
      <w:r w:rsidR="000351F9">
        <w:tab/>
        <w:t xml:space="preserve">had electric in the </w:t>
      </w:r>
      <w:proofErr w:type="gramStart"/>
      <w:r w:rsidR="000351F9">
        <w:t>coal mine</w:t>
      </w:r>
      <w:proofErr w:type="gramEnd"/>
      <w:r w:rsidR="000351F9">
        <w:t xml:space="preserve">. </w:t>
      </w:r>
    </w:p>
    <w:p w14:paraId="57D02ACB" w14:textId="3E8DB9EC" w:rsidR="008253DD" w:rsidRDefault="001E07E8">
      <w:r>
        <w:t>37:30</w:t>
      </w:r>
      <w:r>
        <w:tab/>
        <w:t xml:space="preserve">When it flooded there was people there 24hrs trying to save it. Second </w:t>
      </w:r>
      <w:r>
        <w:tab/>
        <w:t xml:space="preserve">way out was down in the field where Jack </w:t>
      </w:r>
      <w:proofErr w:type="spellStart"/>
      <w:r>
        <w:t>Baynham</w:t>
      </w:r>
      <w:proofErr w:type="spellEnd"/>
      <w:r>
        <w:t xml:space="preserve"> had. </w:t>
      </w:r>
    </w:p>
    <w:p w14:paraId="2C992402" w14:textId="5CF656C5" w:rsidR="001E07E8" w:rsidRDefault="001E07E8">
      <w:r>
        <w:t>38:16</w:t>
      </w:r>
      <w:r>
        <w:tab/>
      </w:r>
      <w:proofErr w:type="gramStart"/>
      <w:r>
        <w:t>On</w:t>
      </w:r>
      <w:proofErr w:type="gramEnd"/>
      <w:r>
        <w:t xml:space="preserve"> the top there is a big pool The British they call it. I had to go up there </w:t>
      </w:r>
      <w:r>
        <w:tab/>
        <w:t xml:space="preserve">and dig clay out for firing to ram in. Just past the </w:t>
      </w:r>
      <w:proofErr w:type="spellStart"/>
      <w:r>
        <w:t>Clearwell</w:t>
      </w:r>
      <w:proofErr w:type="spellEnd"/>
      <w:r>
        <w:t xml:space="preserve"> road when you </w:t>
      </w:r>
      <w:r>
        <w:tab/>
        <w:t xml:space="preserve">leave The </w:t>
      </w:r>
      <w:proofErr w:type="spellStart"/>
      <w:r>
        <w:t>Lambsquay</w:t>
      </w:r>
      <w:proofErr w:type="spellEnd"/>
      <w:r>
        <w:t xml:space="preserve"> was a house were they kept all the powder. </w:t>
      </w:r>
    </w:p>
    <w:p w14:paraId="716BAF63" w14:textId="31243171" w:rsidR="001E07E8" w:rsidRDefault="001E07E8">
      <w:r>
        <w:t>39:50</w:t>
      </w:r>
      <w:r>
        <w:tab/>
      </w:r>
      <w:proofErr w:type="gramStart"/>
      <w:r>
        <w:t>Once</w:t>
      </w:r>
      <w:proofErr w:type="gramEnd"/>
      <w:r>
        <w:t xml:space="preserve"> the engineer asked me to pinch a rail in exchange for going home </w:t>
      </w:r>
      <w:r>
        <w:tab/>
        <w:t>early. He had this little drift mine down by Clements End</w:t>
      </w:r>
    </w:p>
    <w:p w14:paraId="54897F09" w14:textId="2BE97722" w:rsidR="001E07E8" w:rsidRDefault="001E07E8">
      <w:r>
        <w:t>40:50</w:t>
      </w:r>
      <w:r>
        <w:tab/>
      </w:r>
      <w:proofErr w:type="gramStart"/>
      <w:r>
        <w:t>I</w:t>
      </w:r>
      <w:proofErr w:type="gramEnd"/>
      <w:r>
        <w:t xml:space="preserve"> worked 6 or 7 O’clock ‘til 3. They worked 24hrs. 50 people worked </w:t>
      </w:r>
      <w:r>
        <w:tab/>
        <w:t xml:space="preserve">under ground. </w:t>
      </w:r>
      <w:proofErr w:type="spellStart"/>
      <w:r>
        <w:t>Vaughns</w:t>
      </w:r>
      <w:proofErr w:type="spellEnd"/>
      <w:r>
        <w:t xml:space="preserve">, </w:t>
      </w:r>
      <w:proofErr w:type="spellStart"/>
      <w:r>
        <w:t>Gwilliams</w:t>
      </w:r>
      <w:proofErr w:type="spellEnd"/>
      <w:r>
        <w:t>.</w:t>
      </w:r>
    </w:p>
    <w:p w14:paraId="368C2506" w14:textId="7EFA4CA5" w:rsidR="001E07E8" w:rsidRDefault="001E07E8">
      <w:r>
        <w:t>42:00</w:t>
      </w:r>
      <w:r>
        <w:tab/>
        <w:t xml:space="preserve">Our VC married a widow. Tom Taylor got killed in Princess Royal. His wife </w:t>
      </w:r>
      <w:r>
        <w:tab/>
        <w:t xml:space="preserve">was having a baby at the time. There </w:t>
      </w:r>
      <w:proofErr w:type="gramStart"/>
      <w:r>
        <w:t>was</w:t>
      </w:r>
      <w:proofErr w:type="gramEnd"/>
      <w:r>
        <w:t xml:space="preserve"> about 10 in the family that got </w:t>
      </w:r>
      <w:r>
        <w:tab/>
        <w:t xml:space="preserve">killed. The VC married her. Chris was an awkward customer. </w:t>
      </w:r>
    </w:p>
    <w:p w14:paraId="635B5BFC" w14:textId="5744D967" w:rsidR="001E07E8" w:rsidRDefault="001E07E8">
      <w:r>
        <w:t>43:30</w:t>
      </w:r>
      <w:r>
        <w:tab/>
        <w:t xml:space="preserve">Working in the pit was all there was at the time. There </w:t>
      </w:r>
      <w:proofErr w:type="gramStart"/>
      <w:r>
        <w:t>was better men</w:t>
      </w:r>
      <w:proofErr w:type="gramEnd"/>
      <w:r>
        <w:t xml:space="preserve">, </w:t>
      </w:r>
      <w:r>
        <w:tab/>
        <w:t xml:space="preserve">better comradeship in the coal mines. I started in Princess Royal worked </w:t>
      </w:r>
      <w:r>
        <w:tab/>
        <w:t xml:space="preserve">in </w:t>
      </w:r>
      <w:proofErr w:type="spellStart"/>
      <w:r>
        <w:t>Norchard</w:t>
      </w:r>
      <w:proofErr w:type="spellEnd"/>
      <w:r>
        <w:t xml:space="preserve">, then Northern – totally different people there. In 1961 we </w:t>
      </w:r>
      <w:r>
        <w:tab/>
        <w:t xml:space="preserve">moved to Bristol, but my wife hated it so we came back. We hadn’t given </w:t>
      </w:r>
      <w:r>
        <w:tab/>
        <w:t xml:space="preserve">up the house. We lived at </w:t>
      </w:r>
      <w:proofErr w:type="spellStart"/>
      <w:r>
        <w:t>Bishopston</w:t>
      </w:r>
      <w:proofErr w:type="spellEnd"/>
      <w:r>
        <w:t xml:space="preserve"> then Westbury on Trim next to the </w:t>
      </w:r>
      <w:r>
        <w:tab/>
        <w:t>Lord mayor of Bristol.</w:t>
      </w:r>
    </w:p>
    <w:p w14:paraId="07551F16" w14:textId="7B37FD67" w:rsidR="001E07E8" w:rsidRDefault="001E07E8">
      <w:r>
        <w:t>45:45</w:t>
      </w:r>
      <w:r>
        <w:tab/>
      </w:r>
      <w:proofErr w:type="spellStart"/>
      <w:r>
        <w:t>Clearwell</w:t>
      </w:r>
      <w:proofErr w:type="spellEnd"/>
      <w:r>
        <w:t xml:space="preserve"> has changed a lot but its good for </w:t>
      </w:r>
      <w:r w:rsidR="005D24DB">
        <w:t>s</w:t>
      </w:r>
      <w:bookmarkStart w:id="0" w:name="_GoBack"/>
      <w:bookmarkEnd w:id="0"/>
      <w:r>
        <w:t>ticking together.</w:t>
      </w:r>
      <w:r w:rsidR="00E624EE">
        <w:t xml:space="preserve"> We </w:t>
      </w:r>
      <w:r w:rsidR="00E624EE">
        <w:tab/>
        <w:t xml:space="preserve">pensioners get invited up the Castle for Christmas lunch. I was on the </w:t>
      </w:r>
      <w:r w:rsidR="00E624EE">
        <w:tab/>
        <w:t xml:space="preserve">parish council for 15yrs. </w:t>
      </w:r>
    </w:p>
    <w:p w14:paraId="5311A0AF" w14:textId="70A755CE" w:rsidR="00E624EE" w:rsidRDefault="00E624EE">
      <w:r>
        <w:t>46:30</w:t>
      </w:r>
      <w:r>
        <w:tab/>
        <w:t xml:space="preserve">I worked at Watts Boilers as stock control manager. </w:t>
      </w:r>
    </w:p>
    <w:p w14:paraId="5E93ADE7" w14:textId="7922C5D6" w:rsidR="00E624EE" w:rsidRDefault="00E624EE">
      <w:r>
        <w:t xml:space="preserve">47:40 </w:t>
      </w:r>
      <w:r>
        <w:tab/>
      </w:r>
      <w:proofErr w:type="gramStart"/>
      <w:r>
        <w:t>Better</w:t>
      </w:r>
      <w:proofErr w:type="gramEnd"/>
      <w:r>
        <w:t xml:space="preserve"> comradeship in a coal mine. Once you went down that shaft you </w:t>
      </w:r>
      <w:r>
        <w:tab/>
        <w:t xml:space="preserve">didn’t know if you’d come back up. My cousin Gerald Baldwin - we was </w:t>
      </w:r>
      <w:r>
        <w:tab/>
        <w:t xml:space="preserve">down there and the seam was thin. </w:t>
      </w:r>
      <w:proofErr w:type="gramStart"/>
      <w:r>
        <w:t>Me and Gordon Hale</w:t>
      </w:r>
      <w:proofErr w:type="gramEnd"/>
      <w:r>
        <w:t xml:space="preserve"> was playing </w:t>
      </w:r>
      <w:r>
        <w:tab/>
      </w:r>
      <w:proofErr w:type="spellStart"/>
      <w:r>
        <w:t>noughts</w:t>
      </w:r>
      <w:proofErr w:type="spellEnd"/>
      <w:r>
        <w:t xml:space="preserve"> and crosses. I come home next day, got up to have a </w:t>
      </w:r>
      <w:proofErr w:type="gramStart"/>
      <w:r>
        <w:t xml:space="preserve">pint as it was </w:t>
      </w:r>
      <w:r>
        <w:tab/>
        <w:t>my</w:t>
      </w:r>
      <w:proofErr w:type="gramEnd"/>
      <w:r>
        <w:t xml:space="preserve"> birthday. The exact spot where we had been Gerald Baldwin had been </w:t>
      </w:r>
      <w:r>
        <w:tab/>
        <w:t xml:space="preserve">killed, 23yrs of age. When I was in hospital there was a lot of injuries in </w:t>
      </w:r>
      <w:r>
        <w:tab/>
        <w:t>there.</w:t>
      </w:r>
    </w:p>
    <w:p w14:paraId="460C9382" w14:textId="04E1429C" w:rsidR="00E624EE" w:rsidRDefault="00E624EE">
      <w:r>
        <w:t>49:40</w:t>
      </w:r>
      <w:r>
        <w:tab/>
      </w:r>
      <w:proofErr w:type="gramStart"/>
      <w:r>
        <w:t>There</w:t>
      </w:r>
      <w:proofErr w:type="gramEnd"/>
      <w:r>
        <w:t xml:space="preserve"> was a bloke with no legs from a motorcycle accident – Ray Lusty. </w:t>
      </w:r>
    </w:p>
    <w:p w14:paraId="50C4FBDD" w14:textId="1C8A3104" w:rsidR="00E624EE" w:rsidRDefault="00E624EE">
      <w:r>
        <w:t>51:00</w:t>
      </w:r>
      <w:r>
        <w:tab/>
        <w:t>[taking photos, recording continues…]</w:t>
      </w:r>
    </w:p>
    <w:p w14:paraId="7058DFAF" w14:textId="1E4B4A54" w:rsidR="00E624EE" w:rsidRDefault="00E624EE">
      <w:r>
        <w:t>52:00</w:t>
      </w:r>
      <w:r>
        <w:tab/>
        <w:t>8</w:t>
      </w:r>
      <w:r w:rsidRPr="00E624EE">
        <w:rPr>
          <w:vertAlign w:val="superscript"/>
        </w:rPr>
        <w:t>th</w:t>
      </w:r>
      <w:r>
        <w:t xml:space="preserve"> June 1927…8</w:t>
      </w:r>
      <w:r w:rsidRPr="00E624EE">
        <w:rPr>
          <w:vertAlign w:val="superscript"/>
        </w:rPr>
        <w:t>th</w:t>
      </w:r>
      <w:r>
        <w:t xml:space="preserve"> June is the date my wife died. </w:t>
      </w:r>
      <w:proofErr w:type="gramStart"/>
      <w:r>
        <w:t xml:space="preserve">She was knocked down </w:t>
      </w:r>
      <w:r>
        <w:tab/>
        <w:t>by a car at The Miners Arms in Sling</w:t>
      </w:r>
      <w:proofErr w:type="gramEnd"/>
      <w:r>
        <w:t xml:space="preserve">. We had a bed downstairs first, then </w:t>
      </w:r>
      <w:r>
        <w:tab/>
        <w:t>Colliers Court in Cinderford.</w:t>
      </w:r>
    </w:p>
    <w:p w14:paraId="4A67085D" w14:textId="3C5B564A" w:rsidR="006E48A6" w:rsidRDefault="006E48A6">
      <w:r>
        <w:t>54:00</w:t>
      </w:r>
      <w:r>
        <w:tab/>
      </w:r>
      <w:proofErr w:type="gramStart"/>
      <w:r>
        <w:t>We</w:t>
      </w:r>
      <w:proofErr w:type="gramEnd"/>
      <w:r>
        <w:t xml:space="preserve"> used picks and wedges sometimes to get the big stuff. They were thin </w:t>
      </w:r>
      <w:r>
        <w:tab/>
        <w:t>and sharp. When blunt we’d take them to the blacksmiths shop…</w:t>
      </w:r>
    </w:p>
    <w:p w14:paraId="36ADC401" w14:textId="17279B19" w:rsidR="006E48A6" w:rsidRDefault="006E48A6">
      <w:r>
        <w:t xml:space="preserve">55:00 </w:t>
      </w:r>
      <w:r>
        <w:tab/>
      </w:r>
      <w:proofErr w:type="gramStart"/>
      <w:r>
        <w:t>In</w:t>
      </w:r>
      <w:proofErr w:type="gramEnd"/>
      <w:r>
        <w:t xml:space="preserve"> iron mines there was room…</w:t>
      </w:r>
    </w:p>
    <w:p w14:paraId="170A33D2" w14:textId="5B53E45A" w:rsidR="006E48A6" w:rsidRDefault="006E48A6">
      <w:r>
        <w:t>55:45</w:t>
      </w:r>
      <w:r>
        <w:tab/>
      </w:r>
      <w:proofErr w:type="spellStart"/>
      <w:r>
        <w:t>Mostyn</w:t>
      </w:r>
      <w:proofErr w:type="spellEnd"/>
      <w:r>
        <w:t xml:space="preserve"> Watkins…you got Puzzle Wood now making thousands – it used </w:t>
      </w:r>
      <w:r>
        <w:tab/>
        <w:t xml:space="preserve">to be free with a collection for </w:t>
      </w:r>
      <w:proofErr w:type="spellStart"/>
      <w:r>
        <w:t>Clearwell</w:t>
      </w:r>
      <w:proofErr w:type="spellEnd"/>
      <w:r>
        <w:t xml:space="preserve"> Church. He was a typical </w:t>
      </w:r>
      <w:r>
        <w:tab/>
        <w:t xml:space="preserve">Forester. </w:t>
      </w:r>
      <w:proofErr w:type="spellStart"/>
      <w:r>
        <w:t>Ow</w:t>
      </w:r>
      <w:proofErr w:type="spellEnd"/>
      <w:r>
        <w:t xml:space="preserve"> </w:t>
      </w:r>
      <w:proofErr w:type="spellStart"/>
      <w:r>
        <w:t>bist</w:t>
      </w:r>
      <w:proofErr w:type="spellEnd"/>
      <w:r>
        <w:t xml:space="preserve"> and all that. This </w:t>
      </w:r>
      <w:proofErr w:type="gramStart"/>
      <w:r>
        <w:t>one day</w:t>
      </w:r>
      <w:proofErr w:type="gramEnd"/>
      <w:r>
        <w:t xml:space="preserve"> Frank Jones in winter…</w:t>
      </w:r>
    </w:p>
    <w:p w14:paraId="3C6C49EE" w14:textId="457A5C1B" w:rsidR="006E48A6" w:rsidRDefault="006E48A6">
      <w:r>
        <w:t>1:0:00</w:t>
      </w:r>
      <w:r>
        <w:tab/>
      </w:r>
      <w:r>
        <w:tab/>
      </w:r>
      <w:proofErr w:type="spellStart"/>
      <w:r>
        <w:t>Bayden’s</w:t>
      </w:r>
      <w:proofErr w:type="spellEnd"/>
      <w:r>
        <w:t xml:space="preserve"> wife was a nurse – she used to check for nits. </w:t>
      </w:r>
    </w:p>
    <w:p w14:paraId="4017F86D" w14:textId="39935228" w:rsidR="006E48A6" w:rsidRDefault="006E48A6">
      <w:r>
        <w:t xml:space="preserve">1:0:44 </w:t>
      </w:r>
      <w:r>
        <w:tab/>
      </w:r>
      <w:r>
        <w:tab/>
        <w:t xml:space="preserve">Bob Brookes, </w:t>
      </w:r>
      <w:proofErr w:type="spellStart"/>
      <w:r>
        <w:t>Redge</w:t>
      </w:r>
      <w:proofErr w:type="spellEnd"/>
      <w:r>
        <w:t xml:space="preserve"> Thomas…</w:t>
      </w:r>
    </w:p>
    <w:p w14:paraId="63C39FD2" w14:textId="35E4C14C" w:rsidR="006E48A6" w:rsidRDefault="006E48A6">
      <w:r>
        <w:t>1:2:00</w:t>
      </w:r>
      <w:r>
        <w:tab/>
      </w:r>
      <w:r>
        <w:tab/>
        <w:t xml:space="preserve">I wore a plastic helmet. Later we had battery lamps. We bought </w:t>
      </w:r>
      <w:r>
        <w:tab/>
      </w:r>
      <w:r>
        <w:tab/>
        <w:t xml:space="preserve">carbide from </w:t>
      </w:r>
      <w:proofErr w:type="spellStart"/>
      <w:r>
        <w:t>Himmins</w:t>
      </w:r>
      <w:proofErr w:type="spellEnd"/>
      <w:r>
        <w:t xml:space="preserve"> at </w:t>
      </w:r>
      <w:proofErr w:type="spellStart"/>
      <w:r>
        <w:t>Coalway</w:t>
      </w:r>
      <w:proofErr w:type="spellEnd"/>
      <w:r>
        <w:t xml:space="preserve">. Sunday night shift it was </w:t>
      </w:r>
      <w:r w:rsidR="00966B04">
        <w:t xml:space="preserve">awful </w:t>
      </w:r>
      <w:r w:rsidR="00966B04">
        <w:tab/>
      </w:r>
      <w:r w:rsidR="00966B04">
        <w:tab/>
        <w:t xml:space="preserve">and half people got sent home. We two had to go with the Deputy. </w:t>
      </w:r>
      <w:r w:rsidR="00966B04">
        <w:tab/>
      </w:r>
      <w:r w:rsidR="00966B04">
        <w:tab/>
        <w:t>We three did smoke and no one had a match. A German ex-</w:t>
      </w:r>
      <w:r w:rsidR="00966B04">
        <w:tab/>
      </w:r>
      <w:r w:rsidR="00966B04">
        <w:tab/>
      </w:r>
      <w:r w:rsidR="00966B04">
        <w:tab/>
        <w:t xml:space="preserve">prisoner got two stones and some carbine and rubbed it together </w:t>
      </w:r>
      <w:r w:rsidR="00966B04">
        <w:tab/>
      </w:r>
      <w:r w:rsidR="00966B04">
        <w:tab/>
        <w:t xml:space="preserve">for a light. Taking The </w:t>
      </w:r>
      <w:proofErr w:type="gramStart"/>
      <w:r w:rsidR="00966B04">
        <w:t>bridge</w:t>
      </w:r>
      <w:proofErr w:type="gramEnd"/>
      <w:r w:rsidR="00966B04">
        <w:t xml:space="preserve"> away at the entrance to the village. </w:t>
      </w:r>
      <w:r w:rsidR="00966B04">
        <w:tab/>
      </w:r>
      <w:r w:rsidR="00966B04">
        <w:tab/>
        <w:t xml:space="preserve">This bathing pool was 10ft in the deep end. The water came from </w:t>
      </w:r>
      <w:r w:rsidR="00966B04">
        <w:tab/>
      </w:r>
      <w:r w:rsidR="00966B04">
        <w:tab/>
        <w:t xml:space="preserve">the well. With this quarrying they will hit this water. </w:t>
      </w:r>
    </w:p>
    <w:sectPr w:rsidR="006E48A6" w:rsidSect="0064194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1B"/>
    <w:rsid w:val="000351F9"/>
    <w:rsid w:val="00096D56"/>
    <w:rsid w:val="001E07E8"/>
    <w:rsid w:val="003718A0"/>
    <w:rsid w:val="0048799B"/>
    <w:rsid w:val="00537BEE"/>
    <w:rsid w:val="00587C63"/>
    <w:rsid w:val="005D24DB"/>
    <w:rsid w:val="005D6A17"/>
    <w:rsid w:val="0064194D"/>
    <w:rsid w:val="006E48A6"/>
    <w:rsid w:val="008253DD"/>
    <w:rsid w:val="00966B04"/>
    <w:rsid w:val="009A4A8C"/>
    <w:rsid w:val="009A581B"/>
    <w:rsid w:val="00B1108B"/>
    <w:rsid w:val="00E257D9"/>
    <w:rsid w:val="00E624EE"/>
    <w:rsid w:val="00EB13F0"/>
    <w:rsid w:val="00F3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89FB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1355</Words>
  <Characters>7728</Characters>
  <Application>Microsoft Macintosh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Griffiths</dc:creator>
  <cp:keywords/>
  <dc:description/>
  <cp:lastModifiedBy>Jason Griffiths</cp:lastModifiedBy>
  <cp:revision>9</cp:revision>
  <cp:lastPrinted>2016-04-06T14:48:00Z</cp:lastPrinted>
  <dcterms:created xsi:type="dcterms:W3CDTF">2016-03-10T12:46:00Z</dcterms:created>
  <dcterms:modified xsi:type="dcterms:W3CDTF">2016-04-06T15:15:00Z</dcterms:modified>
</cp:coreProperties>
</file>