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5F4B" w14:textId="77777777" w:rsidR="00FB2AEB" w:rsidRDefault="00FB2AEB">
      <w:r>
        <w:rPr>
          <w:noProof/>
        </w:rPr>
        <w:drawing>
          <wp:inline distT="0" distB="0" distL="0" distR="0" wp14:anchorId="1BA68407" wp14:editId="5600E8BA">
            <wp:extent cx="5731510" cy="3819525"/>
            <wp:effectExtent l="0" t="0" r="0" b="3175"/>
            <wp:docPr id="14670131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013153" name="Picture 146701315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AEEEB" w14:textId="52DB6487" w:rsidR="008E048C" w:rsidRDefault="00FB2AEB">
      <w:r>
        <w:rPr>
          <w:noProof/>
        </w:rPr>
        <w:drawing>
          <wp:inline distT="0" distB="0" distL="0" distR="0" wp14:anchorId="0F4E0B8D" wp14:editId="0FB96268">
            <wp:extent cx="5731510" cy="3819525"/>
            <wp:effectExtent l="0" t="0" r="0" b="3175"/>
            <wp:docPr id="20792769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276943" name="Picture 20792769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1B5BF" w14:textId="51644BB6" w:rsidR="00FB2AEB" w:rsidRDefault="00FB2AEB" w:rsidP="00FB2AEB">
      <w:pPr>
        <w:rPr>
          <w:rFonts w:ascii="Poppins" w:eastAsia="Times New Roman" w:hAnsi="Poppins" w:cs="Poppins"/>
          <w:i/>
          <w:iCs/>
          <w:color w:val="000000"/>
          <w:kern w:val="0"/>
          <w:lang w:eastAsia="en-GB"/>
          <w14:ligatures w14:val="none"/>
        </w:rPr>
      </w:pPr>
      <w:r w:rsidRPr="00FB2AEB">
        <w:rPr>
          <w:rFonts w:ascii="Poppins" w:eastAsia="Times New Roman" w:hAnsi="Poppins" w:cs="Poppins"/>
          <w:i/>
          <w:iCs/>
          <w:color w:val="000000"/>
          <w:kern w:val="0"/>
          <w:lang w:eastAsia="en-GB"/>
          <w14:ligatures w14:val="none"/>
        </w:rPr>
        <w:t>Snakes and Ladders</w:t>
      </w:r>
    </w:p>
    <w:p w14:paraId="6B0DDE89" w14:textId="0BC6417F" w:rsidR="00FB2AEB" w:rsidRPr="00FB2AEB" w:rsidRDefault="00FB2AEB" w:rsidP="00FB2AEB">
      <w:r w:rsidRPr="00FB2AEB">
        <w:rPr>
          <w:rFonts w:ascii="Poppins" w:eastAsia="Times New Roman" w:hAnsi="Poppins" w:cs="Poppins"/>
          <w:i/>
          <w:iCs/>
          <w:color w:val="000000"/>
          <w:kern w:val="0"/>
          <w:lang w:eastAsia="en-GB"/>
          <w14:ligatures w14:val="none"/>
        </w:rPr>
        <w:t>Susie Olczak</w:t>
      </w:r>
      <w:r w:rsidRPr="00FB2AEB">
        <w:rPr>
          <w:rFonts w:ascii="Poppins" w:eastAsia="Times New Roman" w:hAnsi="Poppins" w:cs="Poppins"/>
          <w:i/>
          <w:iCs/>
          <w:color w:val="000000"/>
          <w:kern w:val="0"/>
          <w:lang w:eastAsia="en-GB"/>
          <w14:ligatures w14:val="none"/>
        </w:rPr>
        <w:br/>
      </w:r>
      <w:r w:rsidRPr="00FB2AEB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2024</w:t>
      </w:r>
      <w:r w:rsidRPr="00FB2AEB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br/>
      </w:r>
      <w:r w:rsidRPr="00FB2AEB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lastRenderedPageBreak/>
        <w:t>Glazed ceramics</w:t>
      </w:r>
      <w:r w:rsidRPr="00FB2AEB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br/>
        <w:t>Dimensions variable</w:t>
      </w:r>
    </w:p>
    <w:p w14:paraId="0E1F3146" w14:textId="77777777" w:rsidR="00FB2AEB" w:rsidRPr="00FB2AEB" w:rsidRDefault="00FB2AEB" w:rsidP="00FB2AEB">
      <w:pPr>
        <w:shd w:val="clear" w:color="auto" w:fill="FFFFFF"/>
        <w:spacing w:before="100" w:beforeAutospacing="1" w:after="100" w:afterAutospacing="1" w:line="432" w:lineRule="atLeast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FB2AEB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 xml:space="preserve">Shown in </w:t>
      </w:r>
      <w:hyperlink r:id="rId6" w:tgtFrame="_blank" w:history="1">
        <w:r w:rsidRPr="00FB2AEB">
          <w:rPr>
            <w:rFonts w:ascii="Poppins" w:eastAsia="Times New Roman" w:hAnsi="Poppins" w:cs="Poppins"/>
            <w:color w:val="A8A6A1"/>
            <w:kern w:val="0"/>
            <w:u w:val="single"/>
            <w:lang w:eastAsia="en-GB"/>
            <w14:ligatures w14:val="none"/>
          </w:rPr>
          <w:t>Material Thinking at the Lightbox, Woking</w:t>
        </w:r>
      </w:hyperlink>
    </w:p>
    <w:p w14:paraId="5DB1F583" w14:textId="7BADB209" w:rsidR="00FB2AEB" w:rsidRDefault="00FB2AEB" w:rsidP="00FB2AEB">
      <w:pPr>
        <w:shd w:val="clear" w:color="auto" w:fill="FFFFFF"/>
        <w:spacing w:before="100" w:beforeAutospacing="1" w:after="100" w:afterAutospacing="1" w:line="432" w:lineRule="atLeast"/>
        <w:rPr>
          <w:rFonts w:ascii="Helvetica Neue" w:hAnsi="Helvetica Neue"/>
          <w:color w:val="000000"/>
          <w:sz w:val="23"/>
          <w:szCs w:val="23"/>
          <w:shd w:val="clear" w:color="auto" w:fill="FFFFFF"/>
        </w:rPr>
      </w:pPr>
      <w:r w:rsidRPr="00FB2AEB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 xml:space="preserve">Photo credit </w:t>
      </w:r>
    </w:p>
    <w:p w14:paraId="7AD3A9D2" w14:textId="2837BC4A" w:rsidR="00FB2AEB" w:rsidRDefault="00FB2AEB">
      <w:r>
        <w:rPr>
          <w:rFonts w:ascii="Helvetica Neue" w:hAnsi="Helvetica Neue"/>
          <w:color w:val="000000"/>
          <w:sz w:val="23"/>
          <w:szCs w:val="23"/>
          <w:shd w:val="clear" w:color="auto" w:fill="FFFFFF"/>
        </w:rPr>
        <w:t>© Deniz Guzel, 2024</w:t>
      </w:r>
    </w:p>
    <w:sectPr w:rsidR="00FB2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EB"/>
    <w:rsid w:val="000114F4"/>
    <w:rsid w:val="00022D0A"/>
    <w:rsid w:val="0002380B"/>
    <w:rsid w:val="000645A9"/>
    <w:rsid w:val="0007097E"/>
    <w:rsid w:val="00076EB5"/>
    <w:rsid w:val="00093990"/>
    <w:rsid w:val="000A20DC"/>
    <w:rsid w:val="000A3853"/>
    <w:rsid w:val="000B6946"/>
    <w:rsid w:val="00102590"/>
    <w:rsid w:val="00104970"/>
    <w:rsid w:val="00156FC1"/>
    <w:rsid w:val="00157639"/>
    <w:rsid w:val="0016496C"/>
    <w:rsid w:val="00170D02"/>
    <w:rsid w:val="001824CA"/>
    <w:rsid w:val="00194875"/>
    <w:rsid w:val="001C162F"/>
    <w:rsid w:val="001C3DCD"/>
    <w:rsid w:val="0020236E"/>
    <w:rsid w:val="002547B1"/>
    <w:rsid w:val="00296609"/>
    <w:rsid w:val="002B0C05"/>
    <w:rsid w:val="002C059E"/>
    <w:rsid w:val="002C49F1"/>
    <w:rsid w:val="002C78D2"/>
    <w:rsid w:val="002D17C6"/>
    <w:rsid w:val="002D278A"/>
    <w:rsid w:val="00323117"/>
    <w:rsid w:val="0032543A"/>
    <w:rsid w:val="003354AD"/>
    <w:rsid w:val="00337802"/>
    <w:rsid w:val="00376CD6"/>
    <w:rsid w:val="00396FCF"/>
    <w:rsid w:val="003F7C32"/>
    <w:rsid w:val="00400DE9"/>
    <w:rsid w:val="004144A2"/>
    <w:rsid w:val="00437B93"/>
    <w:rsid w:val="00441ADC"/>
    <w:rsid w:val="004452DC"/>
    <w:rsid w:val="00485CAA"/>
    <w:rsid w:val="00493C36"/>
    <w:rsid w:val="00495B43"/>
    <w:rsid w:val="004A3FED"/>
    <w:rsid w:val="004A5E1F"/>
    <w:rsid w:val="004B710C"/>
    <w:rsid w:val="004C3163"/>
    <w:rsid w:val="004E02D1"/>
    <w:rsid w:val="004F3C96"/>
    <w:rsid w:val="00513757"/>
    <w:rsid w:val="0051595B"/>
    <w:rsid w:val="00586F6D"/>
    <w:rsid w:val="005A0DDE"/>
    <w:rsid w:val="005B68EF"/>
    <w:rsid w:val="00601C95"/>
    <w:rsid w:val="00617B16"/>
    <w:rsid w:val="00624A2C"/>
    <w:rsid w:val="006640ED"/>
    <w:rsid w:val="006729DC"/>
    <w:rsid w:val="00680521"/>
    <w:rsid w:val="006F37FF"/>
    <w:rsid w:val="007115E1"/>
    <w:rsid w:val="0071210C"/>
    <w:rsid w:val="00730937"/>
    <w:rsid w:val="00737CC0"/>
    <w:rsid w:val="00741A13"/>
    <w:rsid w:val="007515D1"/>
    <w:rsid w:val="00770321"/>
    <w:rsid w:val="00773D9B"/>
    <w:rsid w:val="007B29C3"/>
    <w:rsid w:val="008032D6"/>
    <w:rsid w:val="008106B7"/>
    <w:rsid w:val="00816F42"/>
    <w:rsid w:val="00823965"/>
    <w:rsid w:val="008544F6"/>
    <w:rsid w:val="0085538E"/>
    <w:rsid w:val="008601D5"/>
    <w:rsid w:val="008662EF"/>
    <w:rsid w:val="008A21BB"/>
    <w:rsid w:val="008C7586"/>
    <w:rsid w:val="008D5055"/>
    <w:rsid w:val="008D67AE"/>
    <w:rsid w:val="008E048C"/>
    <w:rsid w:val="00930CBC"/>
    <w:rsid w:val="0094096E"/>
    <w:rsid w:val="009479A7"/>
    <w:rsid w:val="00954904"/>
    <w:rsid w:val="009560AB"/>
    <w:rsid w:val="00964DEC"/>
    <w:rsid w:val="009742DA"/>
    <w:rsid w:val="009858A5"/>
    <w:rsid w:val="009E3F7C"/>
    <w:rsid w:val="009F7084"/>
    <w:rsid w:val="00A11E08"/>
    <w:rsid w:val="00A16F72"/>
    <w:rsid w:val="00A72AC2"/>
    <w:rsid w:val="00A9420D"/>
    <w:rsid w:val="00AB73F6"/>
    <w:rsid w:val="00AE02A4"/>
    <w:rsid w:val="00B13D76"/>
    <w:rsid w:val="00B27C78"/>
    <w:rsid w:val="00B54157"/>
    <w:rsid w:val="00B626F3"/>
    <w:rsid w:val="00B77FD2"/>
    <w:rsid w:val="00BA6FA5"/>
    <w:rsid w:val="00BE31F6"/>
    <w:rsid w:val="00BF1406"/>
    <w:rsid w:val="00BF151C"/>
    <w:rsid w:val="00C1038D"/>
    <w:rsid w:val="00C10AC3"/>
    <w:rsid w:val="00C23498"/>
    <w:rsid w:val="00C24E7F"/>
    <w:rsid w:val="00C55532"/>
    <w:rsid w:val="00C74731"/>
    <w:rsid w:val="00CB4B9E"/>
    <w:rsid w:val="00CC5AA0"/>
    <w:rsid w:val="00CF1234"/>
    <w:rsid w:val="00D0456B"/>
    <w:rsid w:val="00D54015"/>
    <w:rsid w:val="00D568C1"/>
    <w:rsid w:val="00D70222"/>
    <w:rsid w:val="00D70B86"/>
    <w:rsid w:val="00D9465D"/>
    <w:rsid w:val="00DD298F"/>
    <w:rsid w:val="00DF6120"/>
    <w:rsid w:val="00DF6CBB"/>
    <w:rsid w:val="00DF76B4"/>
    <w:rsid w:val="00E00E72"/>
    <w:rsid w:val="00E4158A"/>
    <w:rsid w:val="00E607C2"/>
    <w:rsid w:val="00E659DB"/>
    <w:rsid w:val="00E74A69"/>
    <w:rsid w:val="00EB04FD"/>
    <w:rsid w:val="00EF0F6D"/>
    <w:rsid w:val="00F210A5"/>
    <w:rsid w:val="00F23136"/>
    <w:rsid w:val="00F300E5"/>
    <w:rsid w:val="00F5389E"/>
    <w:rsid w:val="00F55A78"/>
    <w:rsid w:val="00F97AD1"/>
    <w:rsid w:val="00FB2AEB"/>
    <w:rsid w:val="00FC2BB9"/>
    <w:rsid w:val="00FE3F40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8F5D4B"/>
  <w15:chartTrackingRefBased/>
  <w15:docId w15:val="{E586AB74-CE64-FF48-AE04-7CCE81E7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AEB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FB2AE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B2A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wexhibitions.com/e/6480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</Words>
  <Characters>195</Characters>
  <Application>Microsoft Office Word</Application>
  <DocSecurity>0</DocSecurity>
  <Lines>3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OLCZAK, Susie</dc:creator>
  <cp:keywords/>
  <dc:description/>
  <cp:lastModifiedBy>OLCZAK, Susie</cp:lastModifiedBy>
  <cp:revision>1</cp:revision>
  <dcterms:created xsi:type="dcterms:W3CDTF">2026-03-25T21:10:00Z</dcterms:created>
  <dcterms:modified xsi:type="dcterms:W3CDTF">2026-03-25T21:20:00Z</dcterms:modified>
</cp:coreProperties>
</file>