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A606" w14:textId="4441D22A" w:rsidR="002B2942" w:rsidRDefault="002B2942">
      <w:pPr>
        <w:rPr>
          <w:b/>
          <w:bCs/>
          <w:sz w:val="40"/>
          <w:szCs w:val="40"/>
        </w:rPr>
      </w:pPr>
      <w:r w:rsidRPr="002B2942">
        <w:rPr>
          <w:b/>
          <w:bCs/>
          <w:sz w:val="40"/>
          <w:szCs w:val="40"/>
        </w:rPr>
        <w:t xml:space="preserve">'Point d' </w:t>
      </w:r>
      <w:proofErr w:type="spellStart"/>
      <w:r w:rsidRPr="002B2942">
        <w:rPr>
          <w:b/>
          <w:bCs/>
          <w:sz w:val="40"/>
          <w:szCs w:val="40"/>
        </w:rPr>
        <w:t>Ironie</w:t>
      </w:r>
      <w:proofErr w:type="spellEnd"/>
      <w:r>
        <w:rPr>
          <w:b/>
          <w:bCs/>
          <w:sz w:val="40"/>
          <w:szCs w:val="40"/>
        </w:rPr>
        <w:t>’,</w:t>
      </w:r>
      <w:r w:rsidRPr="002B2942">
        <w:rPr>
          <w:b/>
          <w:bCs/>
          <w:sz w:val="40"/>
          <w:szCs w:val="40"/>
        </w:rPr>
        <w:t xml:space="preserve"> issue number 16, published by Agnes B and Hans Ulrich Obrist, Paris, </w:t>
      </w:r>
      <w:r>
        <w:rPr>
          <w:b/>
          <w:bCs/>
          <w:sz w:val="40"/>
          <w:szCs w:val="40"/>
        </w:rPr>
        <w:t xml:space="preserve">(2000) - </w:t>
      </w:r>
      <w:proofErr w:type="gramStart"/>
      <w:r>
        <w:rPr>
          <w:b/>
          <w:bCs/>
          <w:sz w:val="40"/>
          <w:szCs w:val="40"/>
        </w:rPr>
        <w:t>pages</w:t>
      </w:r>
      <w:proofErr w:type="gramEnd"/>
    </w:p>
    <w:p w14:paraId="64175FC4" w14:textId="77777777" w:rsidR="002B2942" w:rsidRDefault="002B2942">
      <w:pPr>
        <w:rPr>
          <w:b/>
          <w:bCs/>
          <w:sz w:val="40"/>
          <w:szCs w:val="40"/>
        </w:rPr>
      </w:pPr>
    </w:p>
    <w:p w14:paraId="78884A72" w14:textId="77777777" w:rsidR="002B2942" w:rsidRDefault="002B2942">
      <w:pPr>
        <w:rPr>
          <w:b/>
          <w:bCs/>
          <w:sz w:val="40"/>
          <w:szCs w:val="40"/>
        </w:rPr>
      </w:pPr>
    </w:p>
    <w:p w14:paraId="045A2E03" w14:textId="77777777" w:rsidR="002B2942" w:rsidRDefault="002B2942">
      <w:pPr>
        <w:rPr>
          <w:b/>
          <w:bCs/>
          <w:sz w:val="40"/>
          <w:szCs w:val="40"/>
        </w:rPr>
      </w:pPr>
    </w:p>
    <w:p w14:paraId="323AA4E5" w14:textId="0F4A6EC4" w:rsidR="002B2942" w:rsidRDefault="002B2942">
      <w:pPr>
        <w:rPr>
          <w:b/>
          <w:bCs/>
          <w:sz w:val="40"/>
          <w:szCs w:val="40"/>
        </w:rPr>
      </w:pPr>
    </w:p>
    <w:p w14:paraId="41D84952" w14:textId="72DFD89F" w:rsidR="002B2942" w:rsidRDefault="002B2942">
      <w:r>
        <w:fldChar w:fldCharType="begin"/>
      </w:r>
      <w:r>
        <w:instrText xml:space="preserve"> INCLUDEPICTURE "/Users/s2106202/Library/Group Containers/UBF8T346G9.ms/WebArchiveCopyPasteTempFiles/com.microsoft.Word/2.jpg"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8650EA" wp14:editId="0BDACBF2">
            <wp:extent cx="5686425" cy="4012502"/>
            <wp:effectExtent l="0" t="0" r="3175" b="1270"/>
            <wp:docPr id="856105772" name="Picture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56" cy="40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ADC6B3" w14:textId="77777777" w:rsidR="002B2942" w:rsidRDefault="002B2942">
      <w:pPr>
        <w:rPr>
          <w:b/>
          <w:bCs/>
          <w:sz w:val="40"/>
          <w:szCs w:val="40"/>
        </w:rPr>
      </w:pPr>
    </w:p>
    <w:p w14:paraId="01DE936F" w14:textId="77777777" w:rsidR="002B2942" w:rsidRDefault="002B2942">
      <w:pPr>
        <w:rPr>
          <w:b/>
          <w:bCs/>
          <w:sz w:val="40"/>
          <w:szCs w:val="40"/>
        </w:rPr>
      </w:pPr>
    </w:p>
    <w:p w14:paraId="482125FB" w14:textId="77777777" w:rsidR="002B2942" w:rsidRDefault="002B2942">
      <w:pPr>
        <w:rPr>
          <w:b/>
          <w:bCs/>
          <w:sz w:val="40"/>
          <w:szCs w:val="40"/>
        </w:rPr>
      </w:pPr>
    </w:p>
    <w:p w14:paraId="304FB540" w14:textId="77777777" w:rsidR="002B2942" w:rsidRDefault="002B2942">
      <w:pPr>
        <w:rPr>
          <w:b/>
          <w:bCs/>
          <w:sz w:val="40"/>
          <w:szCs w:val="40"/>
        </w:rPr>
      </w:pPr>
    </w:p>
    <w:p w14:paraId="147C2459" w14:textId="77777777" w:rsidR="002B2942" w:rsidRDefault="002B2942">
      <w:pPr>
        <w:rPr>
          <w:b/>
          <w:bCs/>
          <w:sz w:val="40"/>
          <w:szCs w:val="40"/>
        </w:rPr>
      </w:pPr>
    </w:p>
    <w:p w14:paraId="69A458A0" w14:textId="77777777" w:rsidR="002B2942" w:rsidRDefault="002B2942">
      <w:pPr>
        <w:rPr>
          <w:b/>
          <w:bCs/>
          <w:sz w:val="40"/>
          <w:szCs w:val="40"/>
        </w:rPr>
      </w:pPr>
    </w:p>
    <w:p w14:paraId="6382D3BD" w14:textId="77777777" w:rsidR="002B2942" w:rsidRDefault="002B2942">
      <w:pPr>
        <w:rPr>
          <w:b/>
          <w:bCs/>
          <w:sz w:val="40"/>
          <w:szCs w:val="40"/>
        </w:rPr>
      </w:pPr>
    </w:p>
    <w:p w14:paraId="3BB3D4CF" w14:textId="77777777" w:rsidR="002B2942" w:rsidRDefault="002B2942">
      <w:pPr>
        <w:rPr>
          <w:b/>
          <w:bCs/>
          <w:sz w:val="40"/>
          <w:szCs w:val="40"/>
        </w:rPr>
      </w:pPr>
    </w:p>
    <w:p w14:paraId="4B46D9E5" w14:textId="77777777" w:rsidR="002B2942" w:rsidRDefault="002B2942">
      <w:pPr>
        <w:rPr>
          <w:b/>
          <w:bCs/>
          <w:sz w:val="40"/>
          <w:szCs w:val="40"/>
        </w:rPr>
      </w:pPr>
    </w:p>
    <w:p w14:paraId="491D9EF6" w14:textId="77777777" w:rsidR="002B2942" w:rsidRDefault="002B2942">
      <w:pPr>
        <w:rPr>
          <w:b/>
          <w:bCs/>
          <w:sz w:val="40"/>
          <w:szCs w:val="40"/>
        </w:rPr>
      </w:pPr>
    </w:p>
    <w:p w14:paraId="04AB5223" w14:textId="77777777" w:rsidR="002B2942" w:rsidRDefault="002B2942">
      <w:pPr>
        <w:rPr>
          <w:b/>
          <w:bCs/>
          <w:sz w:val="40"/>
          <w:szCs w:val="40"/>
        </w:rPr>
      </w:pPr>
    </w:p>
    <w:p w14:paraId="6F672BE6" w14:textId="77777777" w:rsidR="002B2942" w:rsidRDefault="002B2942">
      <w:pPr>
        <w:rPr>
          <w:b/>
          <w:bCs/>
          <w:sz w:val="40"/>
          <w:szCs w:val="40"/>
        </w:rPr>
      </w:pPr>
    </w:p>
    <w:p w14:paraId="3F0B5FA3" w14:textId="77777777" w:rsidR="002B2942" w:rsidRDefault="002B2942">
      <w:pPr>
        <w:rPr>
          <w:b/>
          <w:bCs/>
          <w:sz w:val="40"/>
          <w:szCs w:val="40"/>
        </w:rPr>
      </w:pPr>
    </w:p>
    <w:p w14:paraId="4653EB56" w14:textId="77777777" w:rsidR="002B2942" w:rsidRDefault="002B2942">
      <w:pPr>
        <w:rPr>
          <w:b/>
          <w:bCs/>
          <w:sz w:val="40"/>
          <w:szCs w:val="40"/>
        </w:rPr>
      </w:pPr>
    </w:p>
    <w:p w14:paraId="45BD901B" w14:textId="77777777" w:rsidR="002B2942" w:rsidRDefault="002B2942">
      <w:pPr>
        <w:rPr>
          <w:b/>
          <w:bCs/>
          <w:sz w:val="40"/>
          <w:szCs w:val="40"/>
        </w:rPr>
      </w:pPr>
    </w:p>
    <w:p w14:paraId="15422BF0" w14:textId="77777777" w:rsidR="002B2942" w:rsidRDefault="002B2942">
      <w:pPr>
        <w:rPr>
          <w:b/>
          <w:bCs/>
          <w:sz w:val="40"/>
          <w:szCs w:val="40"/>
        </w:rPr>
      </w:pPr>
    </w:p>
    <w:p w14:paraId="58E780B5" w14:textId="7884A5BD" w:rsidR="002B2942" w:rsidRDefault="002B2942">
      <w:r>
        <w:fldChar w:fldCharType="begin"/>
      </w:r>
      <w:r>
        <w:instrText xml:space="preserve"> INCLUDEPICTURE "/Users/s2106202/Library/Group Containers/UBF8T346G9.ms/WebArchiveCopyPasteTempFiles/com.microsoft.Word/4.jpg"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D7412B" wp14:editId="6CBCB32E">
            <wp:extent cx="5920760" cy="4171950"/>
            <wp:effectExtent l="0" t="0" r="0" b="0"/>
            <wp:docPr id="158951921" name="Picture 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12" cy="42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F9F15E" w14:textId="77777777" w:rsidR="002B2942" w:rsidRDefault="002B2942"/>
    <w:p w14:paraId="5E1CE48D" w14:textId="77777777" w:rsidR="002B2942" w:rsidRDefault="002B2942"/>
    <w:p w14:paraId="56FCE6DD" w14:textId="77777777" w:rsidR="002B2942" w:rsidRDefault="002B2942"/>
    <w:p w14:paraId="69D68C96" w14:textId="77777777" w:rsidR="002B2942" w:rsidRDefault="002B2942"/>
    <w:p w14:paraId="2E52B833" w14:textId="77777777" w:rsidR="002B2942" w:rsidRDefault="002B2942"/>
    <w:p w14:paraId="32760391" w14:textId="77777777" w:rsidR="002B2942" w:rsidRDefault="002B2942"/>
    <w:p w14:paraId="12C74CCE" w14:textId="77777777" w:rsidR="002B2942" w:rsidRDefault="002B2942"/>
    <w:p w14:paraId="05BF954B" w14:textId="77777777" w:rsidR="002B2942" w:rsidRDefault="002B2942"/>
    <w:p w14:paraId="1E66A034" w14:textId="77777777" w:rsidR="002B2942" w:rsidRDefault="002B2942"/>
    <w:p w14:paraId="0342AC3A" w14:textId="77777777" w:rsidR="002B2942" w:rsidRDefault="002B2942"/>
    <w:p w14:paraId="3CC07944" w14:textId="77777777" w:rsidR="002B2942" w:rsidRDefault="002B2942"/>
    <w:p w14:paraId="6F0924D7" w14:textId="77777777" w:rsidR="002B2942" w:rsidRDefault="002B2942"/>
    <w:p w14:paraId="7A74C5FF" w14:textId="77777777" w:rsidR="002B2942" w:rsidRDefault="002B2942"/>
    <w:p w14:paraId="69CF18C0" w14:textId="77777777" w:rsidR="002B2942" w:rsidRDefault="002B2942"/>
    <w:p w14:paraId="07CF064A" w14:textId="77777777" w:rsidR="002B2942" w:rsidRDefault="002B2942"/>
    <w:p w14:paraId="604C3360" w14:textId="04417314" w:rsidR="002B2942" w:rsidRDefault="002B2942">
      <w:pPr>
        <w:rPr>
          <w:b/>
          <w:bCs/>
          <w:sz w:val="40"/>
          <w:szCs w:val="40"/>
        </w:rPr>
      </w:pPr>
      <w:r>
        <w:fldChar w:fldCharType="begin"/>
      </w:r>
      <w:r>
        <w:instrText xml:space="preserve"> INCLUDEPICTURE "/Users/s2106202/Library/Group Containers/UBF8T346G9.ms/WebArchiveCopyPasteTempFiles/com.microsoft.Word/1.jpg"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E877CB" wp14:editId="3A48830F">
            <wp:extent cx="6307728" cy="4441825"/>
            <wp:effectExtent l="0" t="0" r="4445" b="3175"/>
            <wp:docPr id="1473292266" name="Picture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966" cy="44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6A824B6" w14:textId="1FF48FE8" w:rsidR="00B75DCC" w:rsidRPr="002B2942" w:rsidRDefault="002B2942">
      <w:pPr>
        <w:rPr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"/Users/s2106202/Library/Group Containers/UBF8T346G9.ms/WebArchiveCopyPasteTempFiles/com.microsoft.Word/3.jpg"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A029D13" wp14:editId="544786AF">
            <wp:extent cx="6416202" cy="4518212"/>
            <wp:effectExtent l="0" t="0" r="0" b="3175"/>
            <wp:docPr id="1726472825" name="Picture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00" cy="45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B75DCC" w:rsidRPr="002B2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942"/>
    <w:rsid w:val="002B2942"/>
    <w:rsid w:val="00A6437C"/>
    <w:rsid w:val="00B7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B9264"/>
  <w15:chartTrackingRefBased/>
  <w15:docId w15:val="{DCA51D8D-1E4A-684A-AAB2-4568A2D2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BILLINGHAM, Richard (Prof)</dc:creator>
  <cp:keywords/>
  <dc:description/>
  <cp:lastModifiedBy>BILLINGHAM, Richard (Prof)</cp:lastModifiedBy>
  <cp:revision>1</cp:revision>
  <dcterms:created xsi:type="dcterms:W3CDTF">2024-11-15T18:34:00Z</dcterms:created>
  <dcterms:modified xsi:type="dcterms:W3CDTF">2024-11-15T18:39:00Z</dcterms:modified>
</cp:coreProperties>
</file>