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36C3F" w:rsidRPr="00C73761" w14:paraId="42B3C6EE" w14:textId="77777777" w:rsidTr="008B04F3">
        <w:trPr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14:paraId="06E60E00" w14:textId="44C6B782" w:rsidR="00436C3F" w:rsidRPr="00C73761" w:rsidRDefault="00436C3F" w:rsidP="00C73761">
            <w:pPr>
              <w:spacing w:line="360" w:lineRule="auto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Appendix </w:t>
            </w:r>
            <w:r w:rsidR="00DF4D36">
              <w:rPr>
                <w:rFonts w:ascii="Times New Roman" w:hAnsi="Times New Roman" w:cs="Times New Roman"/>
                <w:b/>
                <w:szCs w:val="22"/>
                <w:lang w:val="en-GB"/>
              </w:rPr>
              <w:t>3</w:t>
            </w:r>
            <w:bookmarkStart w:id="0" w:name="_GoBack"/>
            <w:bookmarkEnd w:id="0"/>
            <w:r w:rsidRPr="00C73761"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: </w:t>
            </w:r>
            <w:r w:rsidRPr="009E2BB7">
              <w:rPr>
                <w:rFonts w:ascii="Times New Roman" w:eastAsia="Times New Roman" w:hAnsi="Times New Roman" w:cs="Times New Roman"/>
                <w:szCs w:val="22"/>
                <w:lang w:val="en-GB"/>
              </w:rPr>
              <w:t>Moderator variables codded.</w:t>
            </w:r>
          </w:p>
        </w:tc>
      </w:tr>
      <w:tr w:rsidR="00436C3F" w:rsidRPr="00C73761" w14:paraId="7F68BF60" w14:textId="77777777" w:rsidTr="008B04F3">
        <w:trPr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05E36365" w14:textId="77777777" w:rsidR="00436C3F" w:rsidRPr="00C73761" w:rsidRDefault="00436C3F" w:rsidP="00C73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b/>
                <w:szCs w:val="22"/>
                <w:lang w:val="en-GB"/>
              </w:rPr>
              <w:t>General study descriptors</w:t>
            </w:r>
          </w:p>
        </w:tc>
      </w:tr>
      <w:tr w:rsidR="00436C3F" w:rsidRPr="00C73761" w14:paraId="660F46E7" w14:textId="77777777" w:rsidTr="008B04F3">
        <w:trPr>
          <w:jc w:val="center"/>
        </w:trPr>
        <w:tc>
          <w:tcPr>
            <w:tcW w:w="5000" w:type="pct"/>
            <w:tcBorders>
              <w:top w:val="single" w:sz="8" w:space="0" w:color="auto"/>
            </w:tcBorders>
          </w:tcPr>
          <w:p w14:paraId="7082D416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Authors</w:t>
            </w:r>
          </w:p>
        </w:tc>
      </w:tr>
      <w:tr w:rsidR="00436C3F" w:rsidRPr="00C73761" w14:paraId="2B450390" w14:textId="77777777" w:rsidTr="008B04F3">
        <w:trPr>
          <w:jc w:val="center"/>
        </w:trPr>
        <w:tc>
          <w:tcPr>
            <w:tcW w:w="5000" w:type="pct"/>
          </w:tcPr>
          <w:p w14:paraId="731FEFF2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Year of the study</w:t>
            </w:r>
          </w:p>
        </w:tc>
      </w:tr>
      <w:tr w:rsidR="00436C3F" w:rsidRPr="008B04F3" w14:paraId="1E0F2E0C" w14:textId="77777777" w:rsidTr="008B04F3">
        <w:trPr>
          <w:jc w:val="center"/>
        </w:trPr>
        <w:tc>
          <w:tcPr>
            <w:tcW w:w="5000" w:type="pct"/>
          </w:tcPr>
          <w:p w14:paraId="11A66D7A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Country / Tournament</w:t>
            </w:r>
          </w:p>
          <w:p w14:paraId="38C2A3B5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Sampli</w:t>
            </w:r>
            <w:r w:rsidR="006215B6" w:rsidRPr="00C73761">
              <w:rPr>
                <w:rFonts w:ascii="Times New Roman" w:hAnsi="Times New Roman" w:cs="Times New Roman"/>
                <w:szCs w:val="22"/>
                <w:lang w:val="en-GB"/>
              </w:rPr>
              <w:t>ng time (number of seasons)</w:t>
            </w:r>
          </w:p>
        </w:tc>
      </w:tr>
      <w:tr w:rsidR="00436C3F" w:rsidRPr="008B04F3" w14:paraId="3AAFDBF0" w14:textId="77777777" w:rsidTr="008B04F3">
        <w:trPr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64D4A" w14:textId="77777777" w:rsidR="00436C3F" w:rsidRPr="00C73761" w:rsidRDefault="00436C3F" w:rsidP="00C737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</w:pPr>
            <w:r w:rsidRPr="00C73761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Description of the study population</w:t>
            </w:r>
          </w:p>
        </w:tc>
      </w:tr>
      <w:tr w:rsidR="00436C3F" w:rsidRPr="008B04F3" w14:paraId="7900C1D6" w14:textId="77777777" w:rsidTr="008B04F3">
        <w:trPr>
          <w:jc w:val="center"/>
        </w:trPr>
        <w:tc>
          <w:tcPr>
            <w:tcW w:w="5000" w:type="pct"/>
            <w:tcBorders>
              <w:top w:val="single" w:sz="8" w:space="0" w:color="auto"/>
            </w:tcBorders>
          </w:tcPr>
          <w:p w14:paraId="079547AE" w14:textId="77777777" w:rsidR="00436C3F" w:rsidRPr="00C73761" w:rsidRDefault="00436C3F" w:rsidP="00C73761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Sample size</w:t>
            </w:r>
          </w:p>
          <w:p w14:paraId="6ADC73D6" w14:textId="4302E76A" w:rsidR="00A62F1E" w:rsidRPr="00C73761" w:rsidRDefault="00A62F1E" w:rsidP="00C73761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Number of teams</w:t>
            </w:r>
          </w:p>
          <w:p w14:paraId="04EB8840" w14:textId="77777777" w:rsidR="00436C3F" w:rsidRPr="00C73761" w:rsidRDefault="00436C3F" w:rsidP="00C73761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Age</w:t>
            </w:r>
          </w:p>
          <w:p w14:paraId="5AD6AEE7" w14:textId="09DB7F4C" w:rsidR="00436C3F" w:rsidRPr="00C73761" w:rsidRDefault="00436C3F" w:rsidP="00C73761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Level of play</w:t>
            </w:r>
            <w:r w:rsidR="00482465" w:rsidRPr="00C73761">
              <w:rPr>
                <w:rFonts w:ascii="Times New Roman" w:hAnsi="Times New Roman" w:cs="Times New Roman"/>
                <w:szCs w:val="22"/>
                <w:lang w:val="en-GB"/>
              </w:rPr>
              <w:t xml:space="preserve"> (club or national team)</w:t>
            </w:r>
          </w:p>
        </w:tc>
      </w:tr>
      <w:tr w:rsidR="00436C3F" w:rsidRPr="00C73761" w14:paraId="371A0F0B" w14:textId="77777777" w:rsidTr="008B04F3">
        <w:trPr>
          <w:trHeight w:val="318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91A7E" w14:textId="77777777" w:rsidR="00436C3F" w:rsidRPr="00C73761" w:rsidRDefault="006215B6" w:rsidP="00C73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C73761">
              <w:rPr>
                <w:rFonts w:ascii="Times New Roman" w:eastAsia="Times New Roman" w:hAnsi="Times New Roman" w:cs="Times New Roman"/>
                <w:b/>
                <w:szCs w:val="22"/>
                <w:lang w:val="en-GB"/>
              </w:rPr>
              <w:t>Epidemiological descriptors</w:t>
            </w:r>
          </w:p>
        </w:tc>
      </w:tr>
      <w:tr w:rsidR="00436C3F" w:rsidRPr="008B04F3" w14:paraId="2F8ED63C" w14:textId="77777777" w:rsidTr="008B04F3">
        <w:trPr>
          <w:jc w:val="center"/>
        </w:trPr>
        <w:tc>
          <w:tcPr>
            <w:tcW w:w="5000" w:type="pct"/>
          </w:tcPr>
          <w:p w14:paraId="7DBFE678" w14:textId="77777777" w:rsidR="006215B6" w:rsidRPr="00C73761" w:rsidRDefault="006215B6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Injury definition</w:t>
            </w:r>
          </w:p>
          <w:p w14:paraId="45F982C1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Number of injuries (total, match and training)</w:t>
            </w:r>
          </w:p>
          <w:p w14:paraId="1019F504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Exposure time (total, match and training)</w:t>
            </w:r>
          </w:p>
          <w:p w14:paraId="4ED95832" w14:textId="6A940BDE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Incidence (total, match and training)</w:t>
            </w:r>
          </w:p>
          <w:p w14:paraId="4C9839BC" w14:textId="5C2A25DD" w:rsidR="00AA4D9A" w:rsidRPr="00C73761" w:rsidRDefault="00AA4D9A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 xml:space="preserve">Injury burden </w:t>
            </w:r>
            <w:r w:rsidR="00CE2DB3" w:rsidRPr="00C73761">
              <w:rPr>
                <w:rFonts w:ascii="Times New Roman" w:hAnsi="Times New Roman" w:cs="Times New Roman"/>
                <w:szCs w:val="22"/>
                <w:lang w:val="en-GB"/>
              </w:rPr>
              <w:t>or days lost per injury</w:t>
            </w:r>
          </w:p>
          <w:p w14:paraId="0319436B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 xml:space="preserve">Injury location </w:t>
            </w:r>
          </w:p>
          <w:p w14:paraId="7B3C1DC2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Type of injury</w:t>
            </w:r>
          </w:p>
          <w:p w14:paraId="4C4E9D08" w14:textId="0B1398D9" w:rsidR="00436C3F" w:rsidRPr="00C73761" w:rsidRDefault="00482465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S</w:t>
            </w:r>
            <w:r w:rsidR="00436C3F" w:rsidRPr="00C73761">
              <w:rPr>
                <w:rFonts w:ascii="Times New Roman" w:hAnsi="Times New Roman" w:cs="Times New Roman"/>
                <w:szCs w:val="22"/>
                <w:lang w:val="en-GB"/>
              </w:rPr>
              <w:t>everity</w:t>
            </w: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 xml:space="preserve"> of injury</w:t>
            </w:r>
          </w:p>
          <w:p w14:paraId="7EEB088E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Recurrence</w:t>
            </w:r>
          </w:p>
          <w:p w14:paraId="6F0B6A87" w14:textId="2402A532" w:rsidR="008C1510" w:rsidRPr="00C73761" w:rsidRDefault="008C1510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Injury mechanism (traumatic or overuse)</w:t>
            </w:r>
          </w:p>
          <w:p w14:paraId="19B428D3" w14:textId="77777777" w:rsidR="00436C3F" w:rsidRPr="00C73761" w:rsidRDefault="00436C3F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C73761">
              <w:rPr>
                <w:rFonts w:ascii="Times New Roman" w:hAnsi="Times New Roman" w:cs="Times New Roman"/>
                <w:szCs w:val="22"/>
                <w:lang w:val="en-GB"/>
              </w:rPr>
              <w:t>Quality of the study (abbreviated STROBE scale)</w:t>
            </w:r>
          </w:p>
        </w:tc>
      </w:tr>
      <w:tr w:rsidR="0082709C" w:rsidRPr="008B04F3" w14:paraId="7AA620FA" w14:textId="77777777" w:rsidTr="008B04F3">
        <w:trPr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14:paraId="121CEC69" w14:textId="2E0F1135" w:rsidR="0082709C" w:rsidRPr="00C73761" w:rsidRDefault="0082709C" w:rsidP="00C73761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8"/>
                <w:lang w:val="en-GB"/>
              </w:rPr>
            </w:pPr>
            <w:r w:rsidRPr="00C73761">
              <w:rPr>
                <w:rFonts w:ascii="Times New Roman" w:eastAsia="Times New Roman" w:hAnsi="Times New Roman" w:cs="Times New Roman"/>
                <w:szCs w:val="22"/>
                <w:lang w:val="en-GB"/>
              </w:rPr>
              <w:t>Risk of bias (adapted NOS scale)</w:t>
            </w:r>
          </w:p>
        </w:tc>
      </w:tr>
    </w:tbl>
    <w:p w14:paraId="15BD7C63" w14:textId="77777777" w:rsidR="00436C3F" w:rsidRPr="00C73761" w:rsidRDefault="00436C3F" w:rsidP="00C73761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p w14:paraId="2159AB79" w14:textId="44AF3E82" w:rsidR="00436C3F" w:rsidRPr="00C73761" w:rsidRDefault="00436C3F" w:rsidP="00C73761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</w:p>
    <w:sectPr w:rsidR="00436C3F" w:rsidRPr="00C73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7A8"/>
    <w:multiLevelType w:val="hybridMultilevel"/>
    <w:tmpl w:val="DAB01D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0016"/>
    <w:multiLevelType w:val="hybridMultilevel"/>
    <w:tmpl w:val="4B825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1A8"/>
    <w:multiLevelType w:val="hybridMultilevel"/>
    <w:tmpl w:val="1EDE8D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87B"/>
    <w:multiLevelType w:val="hybridMultilevel"/>
    <w:tmpl w:val="5E2AD6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64"/>
    <w:rsid w:val="001C7DF9"/>
    <w:rsid w:val="00207BFF"/>
    <w:rsid w:val="004079EF"/>
    <w:rsid w:val="00436C3F"/>
    <w:rsid w:val="00482465"/>
    <w:rsid w:val="006215B6"/>
    <w:rsid w:val="0082709C"/>
    <w:rsid w:val="008B04F3"/>
    <w:rsid w:val="008C1510"/>
    <w:rsid w:val="009E2BB7"/>
    <w:rsid w:val="00A62F1E"/>
    <w:rsid w:val="00AA4D9A"/>
    <w:rsid w:val="00B71164"/>
    <w:rsid w:val="00BB23A3"/>
    <w:rsid w:val="00C73761"/>
    <w:rsid w:val="00CE2DB3"/>
    <w:rsid w:val="00D01CA6"/>
    <w:rsid w:val="00D600E2"/>
    <w:rsid w:val="00DF4D36"/>
    <w:rsid w:val="00E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381D"/>
  <w15:docId w15:val="{0100A146-4045-435A-9C6E-0C5C34A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1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1164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6C3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C3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C3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C3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C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C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Alejandro López</cp:lastModifiedBy>
  <cp:revision>8</cp:revision>
  <dcterms:created xsi:type="dcterms:W3CDTF">2018-04-02T10:49:00Z</dcterms:created>
  <dcterms:modified xsi:type="dcterms:W3CDTF">2018-12-08T11:22:00Z</dcterms:modified>
</cp:coreProperties>
</file>